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AA1" w:rsidRDefault="004B2AA1" w:rsidP="00365094">
      <w:pPr>
        <w:jc w:val="center"/>
        <w:rPr>
          <w:b/>
          <w:sz w:val="28"/>
          <w:szCs w:val="28"/>
          <w:u w:val="single"/>
        </w:rPr>
      </w:pPr>
    </w:p>
    <w:p w:rsidR="004B2AA1" w:rsidRDefault="004B2AA1" w:rsidP="004B2AA1">
      <w:pPr>
        <w:jc w:val="center"/>
        <w:rPr>
          <w:b/>
          <w:i/>
          <w:sz w:val="28"/>
          <w:szCs w:val="28"/>
        </w:rPr>
      </w:pPr>
    </w:p>
    <w:p w:rsidR="004B2AA1" w:rsidRDefault="004B2AA1" w:rsidP="004B2AA1">
      <w:pPr>
        <w:pStyle w:val="a8"/>
      </w:pPr>
    </w:p>
    <w:p w:rsidR="004B2AA1" w:rsidRDefault="004B2AA1" w:rsidP="004B2AA1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Наименование учреждения   ГУ СОШ №30</w:t>
      </w:r>
    </w:p>
    <w:p w:rsidR="004B2AA1" w:rsidRDefault="004B2AA1" w:rsidP="004B2AA1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ФИО  </w:t>
      </w:r>
      <w:r>
        <w:t>Мусагажинова Гульнара Мутушевна</w:t>
      </w:r>
    </w:p>
    <w:p w:rsidR="004B2AA1" w:rsidRDefault="004B2AA1" w:rsidP="004B2AA1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Должность  </w:t>
      </w:r>
      <w:r>
        <w:t>социальный педагог</w:t>
      </w:r>
    </w:p>
    <w:p w:rsidR="004B2AA1" w:rsidRDefault="004B2AA1" w:rsidP="004B2AA1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Стаж работы 16 лет</w:t>
      </w:r>
    </w:p>
    <w:p w:rsidR="004B2AA1" w:rsidRDefault="004B2AA1" w:rsidP="004B2AA1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Категория  первая</w:t>
      </w:r>
    </w:p>
    <w:p w:rsidR="004B2AA1" w:rsidRDefault="004B2AA1" w:rsidP="004B2AA1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Предмет </w:t>
      </w:r>
      <w:r>
        <w:t>самопознание</w:t>
      </w:r>
    </w:p>
    <w:p w:rsidR="004B2AA1" w:rsidRDefault="004B2AA1" w:rsidP="004B2AA1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Тема  </w:t>
      </w:r>
      <w:r w:rsidRPr="004B2AA1">
        <w:t xml:space="preserve">«Найти своё призвание» </w:t>
      </w:r>
    </w:p>
    <w:p w:rsidR="004B2AA1" w:rsidRDefault="004B2AA1" w:rsidP="004B2AA1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Класс 6</w:t>
      </w:r>
      <w:bookmarkStart w:id="0" w:name="_GoBack"/>
      <w:bookmarkEnd w:id="0"/>
    </w:p>
    <w:p w:rsidR="004B2AA1" w:rsidRDefault="004B2AA1" w:rsidP="004B2AA1">
      <w:pPr>
        <w:jc w:val="center"/>
        <w:rPr>
          <w:b/>
          <w:i/>
          <w:sz w:val="28"/>
          <w:szCs w:val="28"/>
        </w:rPr>
      </w:pPr>
      <w:r>
        <w:t xml:space="preserve">    </w:t>
      </w:r>
    </w:p>
    <w:p w:rsidR="004B2AA1" w:rsidRDefault="004B2AA1" w:rsidP="004B2AA1">
      <w:pPr>
        <w:jc w:val="center"/>
        <w:rPr>
          <w:b/>
          <w:i/>
          <w:sz w:val="28"/>
          <w:szCs w:val="28"/>
        </w:rPr>
      </w:pPr>
    </w:p>
    <w:p w:rsidR="004B2AA1" w:rsidRDefault="004B2AA1" w:rsidP="00365094">
      <w:pPr>
        <w:jc w:val="center"/>
        <w:rPr>
          <w:b/>
          <w:sz w:val="28"/>
          <w:szCs w:val="28"/>
          <w:u w:val="single"/>
        </w:rPr>
      </w:pPr>
    </w:p>
    <w:p w:rsidR="00365094" w:rsidRPr="004461D9" w:rsidRDefault="00365094" w:rsidP="00365094">
      <w:pPr>
        <w:jc w:val="center"/>
        <w:rPr>
          <w:b/>
          <w:sz w:val="28"/>
          <w:szCs w:val="28"/>
          <w:u w:val="single"/>
          <w:lang w:val="kk-KZ"/>
        </w:rPr>
      </w:pPr>
      <w:r w:rsidRPr="004461D9">
        <w:rPr>
          <w:b/>
          <w:sz w:val="28"/>
          <w:szCs w:val="28"/>
          <w:u w:val="single"/>
        </w:rPr>
        <w:t xml:space="preserve">План урока </w:t>
      </w:r>
      <w:r w:rsidRPr="004461D9">
        <w:rPr>
          <w:b/>
          <w:sz w:val="28"/>
          <w:szCs w:val="28"/>
          <w:u w:val="single"/>
          <w:lang w:val="kk-KZ"/>
        </w:rPr>
        <w:t xml:space="preserve">«Самопознание» </w:t>
      </w:r>
    </w:p>
    <w:p w:rsidR="000623AF" w:rsidRPr="004461D9" w:rsidRDefault="00365094" w:rsidP="00365094">
      <w:pPr>
        <w:jc w:val="both"/>
        <w:rPr>
          <w:sz w:val="28"/>
          <w:szCs w:val="28"/>
          <w:u w:val="single"/>
        </w:rPr>
      </w:pPr>
      <w:r w:rsidRPr="004461D9">
        <w:rPr>
          <w:sz w:val="28"/>
          <w:szCs w:val="28"/>
          <w:lang w:val="kk-KZ"/>
        </w:rPr>
        <w:t>Школа</w:t>
      </w:r>
      <w:r w:rsidR="00B74056" w:rsidRPr="004461D9">
        <w:rPr>
          <w:sz w:val="28"/>
          <w:szCs w:val="28"/>
          <w:u w:val="single"/>
        </w:rPr>
        <w:t xml:space="preserve"> </w:t>
      </w:r>
      <w:r w:rsidR="00416069" w:rsidRPr="004461D9">
        <w:rPr>
          <w:sz w:val="28"/>
          <w:szCs w:val="28"/>
          <w:u w:val="single"/>
        </w:rPr>
        <w:t xml:space="preserve">ГУ </w:t>
      </w:r>
      <w:r w:rsidR="000623AF" w:rsidRPr="004461D9">
        <w:rPr>
          <w:sz w:val="28"/>
          <w:szCs w:val="28"/>
          <w:u w:val="single"/>
        </w:rPr>
        <w:t>«</w:t>
      </w:r>
      <w:r w:rsidR="00416069" w:rsidRPr="004461D9">
        <w:rPr>
          <w:sz w:val="28"/>
          <w:szCs w:val="28"/>
          <w:u w:val="single"/>
        </w:rPr>
        <w:t>СОШ</w:t>
      </w:r>
      <w:r w:rsidR="00B74056" w:rsidRPr="004461D9">
        <w:rPr>
          <w:sz w:val="28"/>
          <w:szCs w:val="28"/>
          <w:u w:val="single"/>
        </w:rPr>
        <w:t xml:space="preserve"> №30</w:t>
      </w:r>
      <w:r w:rsidRPr="004461D9">
        <w:rPr>
          <w:sz w:val="28"/>
          <w:szCs w:val="28"/>
          <w:u w:val="single"/>
        </w:rPr>
        <w:t xml:space="preserve"> </w:t>
      </w:r>
      <w:r w:rsidR="00416069" w:rsidRPr="004461D9">
        <w:rPr>
          <w:sz w:val="28"/>
          <w:szCs w:val="28"/>
          <w:u w:val="single"/>
        </w:rPr>
        <w:t>г.</w:t>
      </w:r>
      <w:r w:rsidR="000623AF" w:rsidRPr="004461D9">
        <w:rPr>
          <w:sz w:val="28"/>
          <w:szCs w:val="28"/>
          <w:u w:val="single"/>
        </w:rPr>
        <w:t xml:space="preserve"> </w:t>
      </w:r>
      <w:r w:rsidR="00416069" w:rsidRPr="004461D9">
        <w:rPr>
          <w:sz w:val="28"/>
          <w:szCs w:val="28"/>
          <w:u w:val="single"/>
        </w:rPr>
        <w:t>Павлодар</w:t>
      </w:r>
      <w:r w:rsidR="000623AF" w:rsidRPr="004461D9">
        <w:rPr>
          <w:sz w:val="28"/>
          <w:szCs w:val="28"/>
          <w:u w:val="single"/>
        </w:rPr>
        <w:t>»</w:t>
      </w:r>
      <w:r w:rsidRPr="004461D9">
        <w:rPr>
          <w:sz w:val="28"/>
          <w:szCs w:val="28"/>
        </w:rPr>
        <w:t xml:space="preserve">  </w:t>
      </w:r>
      <w:r w:rsidR="000623AF" w:rsidRPr="004461D9">
        <w:rPr>
          <w:sz w:val="28"/>
          <w:szCs w:val="28"/>
        </w:rPr>
        <w:t xml:space="preserve"> </w:t>
      </w:r>
      <w:r w:rsidRPr="004461D9">
        <w:rPr>
          <w:sz w:val="28"/>
          <w:szCs w:val="28"/>
          <w:lang w:val="kk-KZ"/>
        </w:rPr>
        <w:t>Дата</w:t>
      </w:r>
      <w:r w:rsidRPr="004461D9">
        <w:rPr>
          <w:sz w:val="28"/>
          <w:szCs w:val="28"/>
          <w:u w:val="single"/>
          <w:lang w:val="kk-KZ"/>
        </w:rPr>
        <w:t xml:space="preserve"> </w:t>
      </w:r>
      <w:r w:rsidR="00416069" w:rsidRPr="004461D9">
        <w:rPr>
          <w:sz w:val="28"/>
          <w:szCs w:val="28"/>
          <w:u w:val="single"/>
          <w:lang w:val="kk-KZ"/>
        </w:rPr>
        <w:t>26.11.</w:t>
      </w:r>
      <w:r w:rsidR="00FB53FF" w:rsidRPr="004461D9">
        <w:rPr>
          <w:sz w:val="28"/>
          <w:szCs w:val="28"/>
          <w:u w:val="single"/>
          <w:lang w:val="kk-KZ"/>
        </w:rPr>
        <w:t>2017</w:t>
      </w:r>
      <w:r w:rsidRPr="004461D9">
        <w:rPr>
          <w:sz w:val="28"/>
          <w:szCs w:val="28"/>
          <w:u w:val="single"/>
          <w:lang w:val="kk-KZ"/>
        </w:rPr>
        <w:t xml:space="preserve"> </w:t>
      </w:r>
      <w:r w:rsidR="00416069" w:rsidRPr="004461D9">
        <w:rPr>
          <w:sz w:val="28"/>
          <w:szCs w:val="28"/>
          <w:u w:val="single"/>
          <w:lang w:val="kk-KZ"/>
        </w:rPr>
        <w:t>г.</w:t>
      </w:r>
      <w:r w:rsidRPr="004461D9">
        <w:rPr>
          <w:sz w:val="28"/>
          <w:szCs w:val="28"/>
          <w:lang w:val="kk-KZ"/>
        </w:rPr>
        <w:t xml:space="preserve">  </w:t>
      </w:r>
      <w:r w:rsidR="000623AF" w:rsidRPr="004461D9">
        <w:rPr>
          <w:sz w:val="28"/>
          <w:szCs w:val="28"/>
          <w:lang w:val="kk-KZ"/>
        </w:rPr>
        <w:t xml:space="preserve">   </w:t>
      </w:r>
      <w:r w:rsidRPr="004461D9">
        <w:rPr>
          <w:sz w:val="28"/>
          <w:szCs w:val="28"/>
          <w:u w:val="single"/>
          <w:lang w:val="kk-KZ"/>
        </w:rPr>
        <w:t xml:space="preserve"> </w:t>
      </w:r>
      <w:r w:rsidR="000623AF" w:rsidRPr="004461D9">
        <w:rPr>
          <w:sz w:val="28"/>
          <w:szCs w:val="28"/>
          <w:u w:val="single"/>
        </w:rPr>
        <w:t>№ 23 урок №1</w:t>
      </w:r>
      <w:r w:rsidR="000623AF" w:rsidRPr="004461D9">
        <w:rPr>
          <w:i/>
          <w:sz w:val="28"/>
          <w:szCs w:val="28"/>
        </w:rPr>
        <w:t xml:space="preserve">   </w:t>
      </w:r>
      <w:r w:rsidR="00C334D0" w:rsidRPr="004461D9">
        <w:rPr>
          <w:sz w:val="28"/>
          <w:szCs w:val="28"/>
          <w:u w:val="single"/>
        </w:rPr>
        <w:t>Педагог  Мусагажинова Г</w:t>
      </w:r>
      <w:r w:rsidR="000623AF" w:rsidRPr="004461D9">
        <w:rPr>
          <w:sz w:val="28"/>
          <w:szCs w:val="28"/>
          <w:u w:val="single"/>
        </w:rPr>
        <w:t>. М.</w:t>
      </w:r>
      <w:r w:rsidR="00C334D0" w:rsidRPr="004461D9">
        <w:rPr>
          <w:sz w:val="28"/>
          <w:szCs w:val="28"/>
          <w:u w:val="single"/>
        </w:rPr>
        <w:t xml:space="preserve"> </w:t>
      </w:r>
    </w:p>
    <w:p w:rsidR="00365094" w:rsidRPr="004461D9" w:rsidRDefault="00C334D0" w:rsidP="00365094">
      <w:pPr>
        <w:jc w:val="both"/>
        <w:rPr>
          <w:sz w:val="28"/>
          <w:szCs w:val="28"/>
          <w:u w:val="single"/>
        </w:rPr>
      </w:pPr>
      <w:r w:rsidRPr="004461D9">
        <w:rPr>
          <w:sz w:val="28"/>
          <w:szCs w:val="28"/>
        </w:rPr>
        <w:t>Класс</w:t>
      </w:r>
      <w:r w:rsidR="00FB53FF" w:rsidRPr="004461D9">
        <w:rPr>
          <w:sz w:val="28"/>
          <w:szCs w:val="28"/>
          <w:u w:val="single"/>
        </w:rPr>
        <w:t xml:space="preserve">  6 </w:t>
      </w:r>
      <w:r w:rsidR="00FB53FF" w:rsidRPr="004461D9">
        <w:rPr>
          <w:sz w:val="28"/>
          <w:szCs w:val="28"/>
          <w:u w:val="single"/>
          <w:lang w:val="kk-KZ"/>
        </w:rPr>
        <w:t>Б</w:t>
      </w:r>
      <w:r w:rsidR="000623AF" w:rsidRPr="004461D9">
        <w:rPr>
          <w:sz w:val="28"/>
          <w:szCs w:val="28"/>
          <w:u w:val="single"/>
        </w:rPr>
        <w:t xml:space="preserve">  </w:t>
      </w:r>
      <w:r w:rsidRPr="004461D9">
        <w:rPr>
          <w:sz w:val="28"/>
          <w:szCs w:val="28"/>
        </w:rPr>
        <w:t xml:space="preserve">          </w:t>
      </w:r>
      <w:r w:rsidR="000623AF" w:rsidRPr="004461D9">
        <w:rPr>
          <w:sz w:val="28"/>
          <w:szCs w:val="28"/>
        </w:rPr>
        <w:t xml:space="preserve">   </w:t>
      </w:r>
      <w:r w:rsidRPr="004461D9">
        <w:rPr>
          <w:sz w:val="28"/>
          <w:szCs w:val="28"/>
        </w:rPr>
        <w:t xml:space="preserve"> </w:t>
      </w:r>
      <w:r w:rsidR="000623AF" w:rsidRPr="004461D9">
        <w:rPr>
          <w:sz w:val="28"/>
          <w:szCs w:val="28"/>
        </w:rPr>
        <w:t xml:space="preserve">  </w:t>
      </w:r>
      <w:r w:rsidRPr="004461D9">
        <w:rPr>
          <w:sz w:val="28"/>
          <w:szCs w:val="28"/>
          <w:lang w:val="kk-KZ"/>
        </w:rPr>
        <w:t>Кол-во уч-ся</w:t>
      </w:r>
      <w:r w:rsidR="00C41350" w:rsidRPr="004461D9">
        <w:rPr>
          <w:sz w:val="28"/>
          <w:szCs w:val="28"/>
          <w:lang w:val="kk-KZ"/>
        </w:rPr>
        <w:t xml:space="preserve"> </w:t>
      </w:r>
      <w:r w:rsidR="00C41350" w:rsidRPr="004461D9">
        <w:rPr>
          <w:sz w:val="28"/>
          <w:szCs w:val="28"/>
          <w:u w:val="single"/>
          <w:lang w:val="kk-KZ"/>
        </w:rPr>
        <w:t>19</w:t>
      </w:r>
      <w:r w:rsidRPr="004461D9">
        <w:rPr>
          <w:i/>
          <w:sz w:val="28"/>
          <w:szCs w:val="28"/>
          <w:u w:val="single"/>
        </w:rPr>
        <w:t xml:space="preserve"> </w:t>
      </w:r>
      <w:r w:rsidR="000623AF" w:rsidRPr="004461D9">
        <w:rPr>
          <w:i/>
          <w:sz w:val="28"/>
          <w:szCs w:val="28"/>
          <w:u w:val="single"/>
        </w:rPr>
        <w:t xml:space="preserve"> </w:t>
      </w:r>
      <w:r w:rsidR="000623AF" w:rsidRPr="004461D9">
        <w:rPr>
          <w:i/>
          <w:sz w:val="28"/>
          <w:szCs w:val="28"/>
        </w:rPr>
        <w:t xml:space="preserve">        </w:t>
      </w:r>
      <w:r w:rsidRPr="004461D9">
        <w:rPr>
          <w:i/>
          <w:sz w:val="28"/>
          <w:szCs w:val="28"/>
        </w:rPr>
        <w:t xml:space="preserve"> </w:t>
      </w:r>
      <w:r w:rsidR="00365094" w:rsidRPr="004461D9">
        <w:rPr>
          <w:b/>
          <w:sz w:val="28"/>
          <w:szCs w:val="28"/>
          <w:lang w:val="kk-KZ"/>
        </w:rPr>
        <w:t>Тема</w:t>
      </w:r>
      <w:r w:rsidR="00365094" w:rsidRPr="004461D9">
        <w:rPr>
          <w:sz w:val="28"/>
          <w:szCs w:val="28"/>
          <w:lang w:val="kk-KZ"/>
        </w:rPr>
        <w:t xml:space="preserve"> </w:t>
      </w:r>
      <w:r w:rsidR="00365094" w:rsidRPr="004461D9">
        <w:rPr>
          <w:sz w:val="28"/>
          <w:szCs w:val="28"/>
          <w:u w:val="single"/>
          <w:lang w:val="kk-KZ"/>
        </w:rPr>
        <w:t xml:space="preserve"> «Найти своё призвание» </w:t>
      </w:r>
    </w:p>
    <w:p w:rsidR="00365094" w:rsidRPr="004461D9" w:rsidRDefault="00365094" w:rsidP="00365094">
      <w:pPr>
        <w:jc w:val="both"/>
        <w:rPr>
          <w:sz w:val="28"/>
          <w:szCs w:val="28"/>
          <w:u w:val="single"/>
          <w:lang w:val="kk-KZ"/>
        </w:rPr>
      </w:pPr>
      <w:r w:rsidRPr="004461D9">
        <w:rPr>
          <w:b/>
          <w:sz w:val="28"/>
          <w:szCs w:val="28"/>
        </w:rPr>
        <w:t>Ценность</w:t>
      </w:r>
      <w:r w:rsidRPr="004461D9">
        <w:rPr>
          <w:sz w:val="28"/>
          <w:szCs w:val="28"/>
        </w:rPr>
        <w:t xml:space="preserve"> </w:t>
      </w:r>
      <w:r w:rsidRPr="004461D9">
        <w:rPr>
          <w:sz w:val="28"/>
          <w:szCs w:val="28"/>
          <w:u w:val="single"/>
        </w:rPr>
        <w:t>истина</w:t>
      </w:r>
      <w:r w:rsidRPr="004461D9">
        <w:rPr>
          <w:sz w:val="28"/>
          <w:szCs w:val="28"/>
        </w:rPr>
        <w:t xml:space="preserve"> </w:t>
      </w:r>
      <w:r w:rsidR="000623AF" w:rsidRPr="004461D9">
        <w:rPr>
          <w:sz w:val="28"/>
          <w:szCs w:val="28"/>
        </w:rPr>
        <w:t xml:space="preserve"> </w:t>
      </w:r>
      <w:r w:rsidRPr="004461D9">
        <w:rPr>
          <w:b/>
          <w:sz w:val="28"/>
          <w:szCs w:val="28"/>
        </w:rPr>
        <w:t>Качества</w:t>
      </w:r>
      <w:r w:rsidRPr="004461D9">
        <w:rPr>
          <w:sz w:val="28"/>
          <w:szCs w:val="28"/>
        </w:rPr>
        <w:t xml:space="preserve"> </w:t>
      </w:r>
      <w:r w:rsidRPr="004461D9">
        <w:rPr>
          <w:sz w:val="28"/>
          <w:szCs w:val="28"/>
          <w:u w:val="single"/>
        </w:rPr>
        <w:t>самовыражение, чувство комфорта, любовь к себе и окружающим, самоанализ, уважение, целеустремленность, трудолюбие</w:t>
      </w:r>
    </w:p>
    <w:p w:rsidR="00365094" w:rsidRPr="004461D9" w:rsidRDefault="00365094" w:rsidP="00365094">
      <w:pPr>
        <w:jc w:val="both"/>
        <w:rPr>
          <w:sz w:val="28"/>
          <w:szCs w:val="28"/>
          <w:u w:val="single"/>
        </w:rPr>
      </w:pPr>
    </w:p>
    <w:p w:rsidR="00365094" w:rsidRPr="004461D9" w:rsidRDefault="00365094" w:rsidP="00365094">
      <w:pPr>
        <w:jc w:val="both"/>
        <w:rPr>
          <w:sz w:val="28"/>
          <w:szCs w:val="28"/>
        </w:rPr>
      </w:pPr>
    </w:p>
    <w:p w:rsidR="00A63F20" w:rsidRPr="004461D9" w:rsidRDefault="00A63F20" w:rsidP="00365094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1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40"/>
        <w:gridCol w:w="2622"/>
      </w:tblGrid>
      <w:tr w:rsidR="00365094" w:rsidRPr="004461D9" w:rsidTr="00625562">
        <w:trPr>
          <w:trHeight w:val="2905"/>
        </w:trPr>
        <w:tc>
          <w:tcPr>
            <w:tcW w:w="8640" w:type="dxa"/>
          </w:tcPr>
          <w:p w:rsidR="00365094" w:rsidRPr="004461D9" w:rsidRDefault="00365094" w:rsidP="00625562">
            <w:pPr>
              <w:jc w:val="both"/>
              <w:rPr>
                <w:b/>
                <w:i/>
                <w:sz w:val="28"/>
                <w:szCs w:val="28"/>
              </w:rPr>
            </w:pPr>
            <w:r w:rsidRPr="004461D9">
              <w:rPr>
                <w:b/>
                <w:i/>
                <w:sz w:val="28"/>
                <w:szCs w:val="28"/>
              </w:rPr>
              <w:t xml:space="preserve">Цель: </w:t>
            </w:r>
            <w:r w:rsidRPr="004461D9">
              <w:rPr>
                <w:sz w:val="28"/>
                <w:szCs w:val="28"/>
              </w:rPr>
              <w:t xml:space="preserve"> </w:t>
            </w:r>
            <w:r w:rsidR="00B74056" w:rsidRPr="004461D9">
              <w:rPr>
                <w:b/>
                <w:i/>
                <w:sz w:val="28"/>
                <w:szCs w:val="28"/>
              </w:rPr>
              <w:t>расшири</w:t>
            </w:r>
            <w:r w:rsidRPr="004461D9">
              <w:rPr>
                <w:b/>
                <w:i/>
                <w:sz w:val="28"/>
                <w:szCs w:val="28"/>
              </w:rPr>
              <w:t>ть представление об истинном пред</w:t>
            </w:r>
            <w:r w:rsidR="00BD7002" w:rsidRPr="004461D9">
              <w:rPr>
                <w:b/>
                <w:i/>
                <w:sz w:val="28"/>
                <w:szCs w:val="28"/>
              </w:rPr>
              <w:t>назначении человека</w:t>
            </w:r>
          </w:p>
          <w:p w:rsidR="00365094" w:rsidRPr="004461D9" w:rsidRDefault="00365094" w:rsidP="00625562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i/>
                <w:sz w:val="28"/>
                <w:szCs w:val="28"/>
              </w:rPr>
            </w:pPr>
            <w:r w:rsidRPr="004461D9">
              <w:rPr>
                <w:b/>
                <w:i/>
                <w:sz w:val="28"/>
                <w:szCs w:val="28"/>
              </w:rPr>
              <w:t>Задачи:</w:t>
            </w:r>
          </w:p>
          <w:p w:rsidR="00365094" w:rsidRPr="004461D9" w:rsidRDefault="00365094" w:rsidP="00365094">
            <w:pPr>
              <w:jc w:val="both"/>
              <w:rPr>
                <w:i/>
                <w:sz w:val="28"/>
                <w:szCs w:val="28"/>
              </w:rPr>
            </w:pPr>
            <w:r w:rsidRPr="004461D9">
              <w:rPr>
                <w:i/>
                <w:sz w:val="28"/>
                <w:szCs w:val="28"/>
                <w:lang w:val="kk-KZ"/>
              </w:rPr>
              <w:t xml:space="preserve">             </w:t>
            </w:r>
            <w:r w:rsidRPr="004461D9">
              <w:rPr>
                <w:i/>
                <w:sz w:val="28"/>
                <w:szCs w:val="28"/>
              </w:rPr>
              <w:t xml:space="preserve">– </w:t>
            </w:r>
            <w:r w:rsidR="00B74056" w:rsidRPr="004461D9">
              <w:rPr>
                <w:i/>
                <w:sz w:val="28"/>
                <w:szCs w:val="28"/>
              </w:rPr>
              <w:t>углубить знания</w:t>
            </w:r>
            <w:r w:rsidRPr="004461D9">
              <w:rPr>
                <w:i/>
                <w:sz w:val="28"/>
                <w:szCs w:val="28"/>
              </w:rPr>
              <w:t xml:space="preserve"> о понятиях «цель жизни», «смысл жизни», «призвание»;</w:t>
            </w:r>
          </w:p>
          <w:p w:rsidR="00365094" w:rsidRPr="004461D9" w:rsidRDefault="00365094" w:rsidP="00365094">
            <w:pPr>
              <w:jc w:val="both"/>
              <w:rPr>
                <w:i/>
                <w:sz w:val="28"/>
                <w:szCs w:val="28"/>
              </w:rPr>
            </w:pPr>
            <w:r w:rsidRPr="004461D9">
              <w:rPr>
                <w:i/>
                <w:sz w:val="28"/>
                <w:szCs w:val="28"/>
              </w:rPr>
              <w:t xml:space="preserve">            –  </w:t>
            </w:r>
            <w:r w:rsidR="00B74056" w:rsidRPr="004461D9">
              <w:rPr>
                <w:i/>
                <w:sz w:val="28"/>
                <w:szCs w:val="28"/>
              </w:rPr>
              <w:t>развить</w:t>
            </w:r>
            <w:r w:rsidRPr="004461D9">
              <w:rPr>
                <w:i/>
                <w:sz w:val="28"/>
                <w:szCs w:val="28"/>
              </w:rPr>
              <w:t xml:space="preserve"> потребности в служении обществу;</w:t>
            </w:r>
          </w:p>
          <w:p w:rsidR="00365094" w:rsidRPr="004461D9" w:rsidRDefault="00365094" w:rsidP="00365094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4461D9">
              <w:rPr>
                <w:i/>
                <w:sz w:val="28"/>
                <w:szCs w:val="28"/>
              </w:rPr>
              <w:t xml:space="preserve">            </w:t>
            </w:r>
            <w:r w:rsidR="00B74056" w:rsidRPr="004461D9">
              <w:rPr>
                <w:i/>
                <w:sz w:val="28"/>
                <w:szCs w:val="28"/>
              </w:rPr>
              <w:t>– воспитать целеустремленность и настойчивость</w:t>
            </w:r>
            <w:r w:rsidRPr="004461D9">
              <w:rPr>
                <w:i/>
                <w:sz w:val="28"/>
                <w:szCs w:val="28"/>
              </w:rPr>
              <w:t xml:space="preserve"> в достижении поставленной цели.</w:t>
            </w:r>
          </w:p>
        </w:tc>
        <w:tc>
          <w:tcPr>
            <w:tcW w:w="2622" w:type="dxa"/>
          </w:tcPr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</w:rPr>
              <w:t>Ресурс</w:t>
            </w:r>
            <w:r w:rsidRPr="004461D9">
              <w:rPr>
                <w:b/>
                <w:sz w:val="28"/>
                <w:szCs w:val="28"/>
                <w:lang w:val="kk-KZ"/>
              </w:rPr>
              <w:t>ы</w:t>
            </w:r>
            <w:r w:rsidRPr="004461D9">
              <w:rPr>
                <w:b/>
                <w:sz w:val="28"/>
                <w:szCs w:val="28"/>
              </w:rPr>
              <w:t xml:space="preserve">: 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  <w:u w:val="single"/>
              </w:rPr>
              <w:t>Материалы</w:t>
            </w:r>
            <w:r w:rsidRPr="004461D9">
              <w:rPr>
                <w:sz w:val="28"/>
                <w:szCs w:val="28"/>
              </w:rPr>
              <w:t xml:space="preserve">, </w:t>
            </w:r>
            <w:r w:rsidRPr="004461D9">
              <w:rPr>
                <w:sz w:val="28"/>
                <w:szCs w:val="28"/>
                <w:u w:val="single"/>
              </w:rPr>
              <w:t>источники:</w:t>
            </w:r>
            <w:r w:rsidRPr="004461D9">
              <w:rPr>
                <w:sz w:val="28"/>
                <w:szCs w:val="28"/>
              </w:rPr>
              <w:t xml:space="preserve"> презентация, 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Учебник самопознания,  рабочая тетрадь,</w:t>
            </w:r>
          </w:p>
          <w:p w:rsidR="00365094" w:rsidRPr="004461D9" w:rsidRDefault="0081194E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ф</w:t>
            </w:r>
            <w:r w:rsidR="00BD7002" w:rsidRPr="004461D9">
              <w:rPr>
                <w:sz w:val="28"/>
                <w:szCs w:val="28"/>
              </w:rPr>
              <w:t>ломастеры, маркеры,</w:t>
            </w:r>
            <w:r w:rsidR="00365094" w:rsidRPr="004461D9">
              <w:rPr>
                <w:sz w:val="28"/>
                <w:szCs w:val="28"/>
              </w:rPr>
              <w:t xml:space="preserve"> </w:t>
            </w:r>
          </w:p>
          <w:p w:rsidR="00365094" w:rsidRPr="004461D9" w:rsidRDefault="00DB5B86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стикеры,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музыка, 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слова песни.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365094" w:rsidRPr="004461D9" w:rsidTr="00DB5B86">
        <w:trPr>
          <w:trHeight w:val="416"/>
        </w:trPr>
        <w:tc>
          <w:tcPr>
            <w:tcW w:w="8640" w:type="dxa"/>
            <w:tcBorders>
              <w:bottom w:val="single" w:sz="4" w:space="0" w:color="000000"/>
            </w:tcBorders>
          </w:tcPr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  <w:lang w:val="kk-KZ"/>
              </w:rPr>
              <w:t>Ход урока</w:t>
            </w:r>
            <w:r w:rsidRPr="004461D9">
              <w:rPr>
                <w:sz w:val="28"/>
                <w:szCs w:val="28"/>
              </w:rPr>
              <w:t xml:space="preserve">: </w:t>
            </w:r>
          </w:p>
          <w:p w:rsidR="00365094" w:rsidRPr="004461D9" w:rsidRDefault="00365094" w:rsidP="00625562">
            <w:pPr>
              <w:ind w:firstLine="567"/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1. </w:t>
            </w:r>
            <w:r w:rsidRPr="004461D9">
              <w:rPr>
                <w:b/>
                <w:sz w:val="28"/>
                <w:szCs w:val="28"/>
                <w:lang w:val="kk-KZ"/>
              </w:rPr>
              <w:t>Орг.момент.</w:t>
            </w:r>
            <w:r w:rsidRPr="004461D9">
              <w:rPr>
                <w:b/>
                <w:sz w:val="28"/>
                <w:szCs w:val="28"/>
              </w:rPr>
              <w:t>Позитивный настрой</w:t>
            </w:r>
            <w:r w:rsidRPr="004461D9">
              <w:rPr>
                <w:b/>
                <w:sz w:val="28"/>
                <w:szCs w:val="28"/>
                <w:lang w:val="kk-KZ"/>
              </w:rPr>
              <w:t xml:space="preserve">. </w:t>
            </w:r>
            <w:r w:rsidRPr="004461D9">
              <w:rPr>
                <w:b/>
                <w:sz w:val="28"/>
                <w:szCs w:val="28"/>
              </w:rPr>
              <w:t>Мысленное  путешествие  в подводное  царство</w:t>
            </w:r>
            <w:r w:rsidRPr="004461D9">
              <w:rPr>
                <w:sz w:val="28"/>
                <w:szCs w:val="28"/>
              </w:rPr>
              <w:t xml:space="preserve">. 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(Попросите  учеников  сесть  в круг,  руки  положить на колени  или  на стол.  Ноги  не скрещивать. Следите  за  тем, чтобы  они  держали  спинку прямо. Включите  негромкую  спокойную музыку).</w:t>
            </w:r>
          </w:p>
          <w:p w:rsidR="00365094" w:rsidRPr="004461D9" w:rsidRDefault="00152B2B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Закройте глаза и с</w:t>
            </w:r>
            <w:r w:rsidR="00365094" w:rsidRPr="004461D9">
              <w:rPr>
                <w:sz w:val="28"/>
                <w:szCs w:val="28"/>
              </w:rPr>
              <w:t xml:space="preserve">делайте  несколько  глубоких  вдохов; расслабьте  тело.  Через  несколько  секунд  мы  отправляемся в  путешествие  на дно  моря. 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Представьте, что  вы  идете вдоль  берега  моря. Прислушайтесь к  мягкому  всплеску  волн  и  крику чаек.  Почувствуйте  песок  под  босыми  ногами.  На  расстоянии  вы  видите черную  точку: когда  </w:t>
            </w:r>
            <w:r w:rsidRPr="004461D9">
              <w:rPr>
                <w:sz w:val="28"/>
                <w:szCs w:val="28"/>
              </w:rPr>
              <w:lastRenderedPageBreak/>
              <w:t>она  приближается, вы  понимаете,  что  это  дельфин. Он  приплыл,  чтобы  взять вас  с  собой на  дно  моря.  Это  очень  деликатное  существо,  и  он  терпеливо  ждет  вас.  Медленно  заберитесь  к  нему  на  спину,  держитесь  крепко    и  отправляйтесь  в путь.  Как  замечательно плыть под водой,  когда  вы  чувствуете   себя  удобно  и безопасно  на  спине у  дельфина. Посмотрите  вокруг:  сколько здесь  ярких,  красивых  рыбок, скользящих, как  радуга, туда-сюда.  Опускаясь вглубь  моря,  вы смотрите,  как  меняется все  вокруг, сколько  причудливых водорослей  покачивается в  воде. Посмотрите, какие  огромные  попадаются рыбы, а теперь поглядите  вон  туда… это  огромный  осьминог. До  чего  забавный  и  увлекательный  мир  здесь  под  водой.  Заметили ли вы  одну  вещь?  Какая  здесь  глубокая, полная  тишина.  Побудьте  в  этом  состоянии  покоя (Учитель   может помолчать  несколько  секунд).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А сейчас  приготовьтесь в обратный  путь  наверх,  в наш  мир. Как  следует  посмотрите  вокруг.  Рассмотрите  ещё  раз все  удивительные  цвета  и  прислушайтесь  к  тишине. Как  освежающе действует  на  нас  такой  покой.  Теперь  дельфин отправляется в обратный  путь. Вы  достигаете  поверхности  воды и приближаетесь  к берегу. Спуститесь  с дельфина,  погладьте  его  и поблагодарите за  то, что  он  взял  вас в  такое  интересное  путешествие.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Возвратитесь   в класс  и  вернитесь  на  свое  место.  Через  несколько секунд  вы  откроете  глаза,  но  попробуйте  сохранить  в себе  это  ощущение покоя  и тишины</w:t>
            </w:r>
          </w:p>
          <w:p w:rsidR="00C334D0" w:rsidRPr="004461D9" w:rsidRDefault="00C334D0" w:rsidP="00625562">
            <w:pPr>
              <w:jc w:val="both"/>
              <w:rPr>
                <w:sz w:val="28"/>
                <w:szCs w:val="28"/>
              </w:rPr>
            </w:pPr>
          </w:p>
          <w:p w:rsidR="00F13D07" w:rsidRPr="004461D9" w:rsidRDefault="00F13D07" w:rsidP="00F13D07">
            <w:pPr>
              <w:jc w:val="center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Анализ состояния:</w:t>
            </w:r>
          </w:p>
          <w:p w:rsidR="00F13D07" w:rsidRPr="004461D9" w:rsidRDefault="00F13D07" w:rsidP="00F13D07">
            <w:pPr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        Какие чувства вы испытали, находясь под водой?</w:t>
            </w:r>
          </w:p>
          <w:p w:rsidR="00F13D07" w:rsidRPr="004461D9" w:rsidRDefault="00F13D07" w:rsidP="00F13D07">
            <w:pPr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        Что интересного  и необычного увидели?</w:t>
            </w:r>
          </w:p>
          <w:p w:rsidR="00F13D07" w:rsidRPr="004461D9" w:rsidRDefault="00F13D07" w:rsidP="00625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2" w:type="dxa"/>
          </w:tcPr>
          <w:p w:rsidR="00365094" w:rsidRPr="004461D9" w:rsidRDefault="00365094" w:rsidP="00625562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4461D9">
              <w:rPr>
                <w:b/>
                <w:sz w:val="28"/>
                <w:szCs w:val="28"/>
                <w:lang w:val="kk-KZ"/>
              </w:rPr>
              <w:lastRenderedPageBreak/>
              <w:t>Примечания</w:t>
            </w:r>
          </w:p>
          <w:p w:rsidR="00365094" w:rsidRPr="004461D9" w:rsidRDefault="00E36B56" w:rsidP="00625562">
            <w:pPr>
              <w:jc w:val="both"/>
              <w:rPr>
                <w:sz w:val="28"/>
                <w:szCs w:val="28"/>
                <w:lang w:val="kk-KZ"/>
              </w:rPr>
            </w:pPr>
            <w:r w:rsidRPr="004461D9">
              <w:rPr>
                <w:sz w:val="28"/>
                <w:szCs w:val="28"/>
                <w:lang w:val="kk-KZ"/>
              </w:rPr>
              <w:t>М</w:t>
            </w:r>
            <w:r w:rsidR="00365094" w:rsidRPr="004461D9">
              <w:rPr>
                <w:sz w:val="28"/>
                <w:szCs w:val="28"/>
                <w:lang w:val="kk-KZ"/>
              </w:rPr>
              <w:t>узыка</w:t>
            </w:r>
          </w:p>
          <w:p w:rsidR="00B131A8" w:rsidRPr="004461D9" w:rsidRDefault="00B131A8" w:rsidP="00625562">
            <w:pPr>
              <w:jc w:val="both"/>
              <w:rPr>
                <w:sz w:val="28"/>
                <w:szCs w:val="28"/>
                <w:lang w:val="kk-KZ"/>
              </w:rPr>
            </w:pPr>
            <w:r w:rsidRPr="004461D9">
              <w:rPr>
                <w:sz w:val="28"/>
                <w:szCs w:val="28"/>
                <w:lang w:val="kk-KZ"/>
              </w:rPr>
              <w:t>Слайд 1</w:t>
            </w:r>
          </w:p>
          <w:p w:rsidR="00B131A8" w:rsidRPr="004461D9" w:rsidRDefault="00B131A8" w:rsidP="00625562">
            <w:pPr>
              <w:jc w:val="both"/>
              <w:rPr>
                <w:sz w:val="28"/>
                <w:szCs w:val="28"/>
                <w:lang w:val="kk-KZ"/>
              </w:rPr>
            </w:pPr>
          </w:p>
          <w:p w:rsidR="00B131A8" w:rsidRPr="004461D9" w:rsidRDefault="00B131A8" w:rsidP="00625562">
            <w:pPr>
              <w:jc w:val="both"/>
              <w:rPr>
                <w:sz w:val="28"/>
                <w:szCs w:val="28"/>
                <w:lang w:val="kk-KZ"/>
              </w:rPr>
            </w:pPr>
          </w:p>
          <w:p w:rsidR="00B131A8" w:rsidRPr="004461D9" w:rsidRDefault="00B131A8" w:rsidP="00625562">
            <w:pPr>
              <w:jc w:val="both"/>
              <w:rPr>
                <w:sz w:val="28"/>
                <w:szCs w:val="28"/>
                <w:lang w:val="kk-KZ"/>
              </w:rPr>
            </w:pPr>
          </w:p>
          <w:p w:rsidR="00B131A8" w:rsidRPr="004461D9" w:rsidRDefault="00B131A8" w:rsidP="00625562">
            <w:pPr>
              <w:jc w:val="both"/>
              <w:rPr>
                <w:sz w:val="28"/>
                <w:szCs w:val="28"/>
                <w:lang w:val="kk-KZ"/>
              </w:rPr>
            </w:pPr>
            <w:r w:rsidRPr="004461D9">
              <w:rPr>
                <w:sz w:val="28"/>
                <w:szCs w:val="28"/>
                <w:lang w:val="kk-KZ"/>
              </w:rPr>
              <w:t>Слайд 2, 3</w:t>
            </w:r>
          </w:p>
          <w:p w:rsidR="00E36B56" w:rsidRPr="004461D9" w:rsidRDefault="00E36B56" w:rsidP="00625562">
            <w:pPr>
              <w:jc w:val="both"/>
              <w:rPr>
                <w:sz w:val="28"/>
                <w:szCs w:val="28"/>
                <w:lang w:val="kk-KZ"/>
              </w:rPr>
            </w:pPr>
          </w:p>
          <w:p w:rsidR="00E36B56" w:rsidRPr="004461D9" w:rsidRDefault="00E36B56" w:rsidP="00625562">
            <w:pPr>
              <w:jc w:val="both"/>
              <w:rPr>
                <w:sz w:val="28"/>
                <w:szCs w:val="28"/>
                <w:lang w:val="kk-KZ"/>
              </w:rPr>
            </w:pPr>
            <w:r w:rsidRPr="004461D9">
              <w:rPr>
                <w:sz w:val="28"/>
                <w:szCs w:val="28"/>
                <w:lang w:val="kk-KZ"/>
              </w:rPr>
              <w:t>3мин.</w:t>
            </w:r>
          </w:p>
        </w:tc>
      </w:tr>
      <w:tr w:rsidR="00365094" w:rsidRPr="004461D9" w:rsidTr="00DB5B86">
        <w:trPr>
          <w:trHeight w:val="462"/>
        </w:trPr>
        <w:tc>
          <w:tcPr>
            <w:tcW w:w="8640" w:type="dxa"/>
            <w:tcBorders>
              <w:bottom w:val="single" w:sz="4" w:space="0" w:color="auto"/>
            </w:tcBorders>
          </w:tcPr>
          <w:p w:rsidR="0053544C" w:rsidRPr="004461D9" w:rsidRDefault="00DB5B86" w:rsidP="00DB5B86">
            <w:pPr>
              <w:pStyle w:val="a7"/>
              <w:ind w:left="-142"/>
              <w:jc w:val="both"/>
              <w:rPr>
                <w:b/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</w:rPr>
              <w:lastRenderedPageBreak/>
              <w:t xml:space="preserve">       </w:t>
            </w:r>
            <w:r w:rsidR="00365094" w:rsidRPr="004461D9">
              <w:rPr>
                <w:b/>
                <w:sz w:val="28"/>
                <w:szCs w:val="28"/>
              </w:rPr>
              <w:t>2. Проверка домашнего задания</w:t>
            </w:r>
          </w:p>
          <w:p w:rsidR="002F26CD" w:rsidRPr="004461D9" w:rsidRDefault="002F26CD" w:rsidP="00DB5B86">
            <w:pPr>
              <w:pStyle w:val="a7"/>
              <w:ind w:left="-142"/>
              <w:jc w:val="both"/>
              <w:rPr>
                <w:b/>
                <w:sz w:val="28"/>
                <w:szCs w:val="28"/>
              </w:rPr>
            </w:pPr>
          </w:p>
          <w:p w:rsidR="002F26CD" w:rsidRPr="004461D9" w:rsidRDefault="002F26CD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        С</w:t>
            </w:r>
            <w:r w:rsidR="00E36B56" w:rsidRPr="004461D9">
              <w:rPr>
                <w:sz w:val="28"/>
                <w:szCs w:val="28"/>
              </w:rPr>
              <w:t>оставить устный рассказ на тему:</w:t>
            </w:r>
            <w:r w:rsidR="000446A2" w:rsidRPr="004461D9">
              <w:rPr>
                <w:sz w:val="28"/>
                <w:szCs w:val="28"/>
              </w:rPr>
              <w:t xml:space="preserve"> «</w:t>
            </w:r>
            <w:r w:rsidRPr="004461D9">
              <w:rPr>
                <w:sz w:val="28"/>
                <w:szCs w:val="28"/>
              </w:rPr>
              <w:t>Здоровый дух</w:t>
            </w:r>
            <w:r w:rsidR="00A63F20" w:rsidRPr="004461D9">
              <w:rPr>
                <w:sz w:val="28"/>
                <w:szCs w:val="28"/>
              </w:rPr>
              <w:t xml:space="preserve"> </w:t>
            </w:r>
            <w:r w:rsidRPr="004461D9">
              <w:rPr>
                <w:sz w:val="28"/>
                <w:szCs w:val="28"/>
              </w:rPr>
              <w:t>-</w:t>
            </w:r>
            <w:r w:rsidR="00A63F20" w:rsidRPr="004461D9">
              <w:rPr>
                <w:sz w:val="28"/>
                <w:szCs w:val="28"/>
              </w:rPr>
              <w:t xml:space="preserve"> </w:t>
            </w:r>
            <w:r w:rsidRPr="004461D9">
              <w:rPr>
                <w:sz w:val="28"/>
                <w:szCs w:val="28"/>
              </w:rPr>
              <w:t>здоровое тело»</w:t>
            </w:r>
            <w:r w:rsidR="0081194E" w:rsidRPr="004461D9">
              <w:rPr>
                <w:sz w:val="28"/>
                <w:szCs w:val="28"/>
              </w:rPr>
              <w:t xml:space="preserve"> </w:t>
            </w:r>
          </w:p>
          <w:p w:rsidR="007B715B" w:rsidRPr="004461D9" w:rsidRDefault="00A63F20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        (</w:t>
            </w:r>
            <w:r w:rsidR="007B715B" w:rsidRPr="004461D9">
              <w:rPr>
                <w:sz w:val="28"/>
                <w:szCs w:val="28"/>
              </w:rPr>
              <w:t xml:space="preserve">выступления  </w:t>
            </w:r>
            <w:r w:rsidR="00A92065" w:rsidRPr="004461D9">
              <w:rPr>
                <w:sz w:val="28"/>
                <w:szCs w:val="28"/>
              </w:rPr>
              <w:t>4-</w:t>
            </w:r>
            <w:r w:rsidRPr="004461D9">
              <w:rPr>
                <w:sz w:val="28"/>
                <w:szCs w:val="28"/>
              </w:rPr>
              <w:t>5 уч-ся</w:t>
            </w:r>
            <w:r w:rsidR="007B715B" w:rsidRPr="004461D9">
              <w:rPr>
                <w:sz w:val="28"/>
                <w:szCs w:val="28"/>
              </w:rPr>
              <w:t>)</w:t>
            </w:r>
          </w:p>
          <w:p w:rsidR="00E36B56" w:rsidRPr="004461D9" w:rsidRDefault="00E36B56" w:rsidP="002F26CD">
            <w:pPr>
              <w:jc w:val="both"/>
              <w:rPr>
                <w:sz w:val="28"/>
                <w:szCs w:val="28"/>
              </w:rPr>
            </w:pPr>
          </w:p>
          <w:p w:rsidR="00892D58" w:rsidRPr="004461D9" w:rsidRDefault="00E36B56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</w:rPr>
              <w:t xml:space="preserve">        Вывод:</w:t>
            </w:r>
            <w:r w:rsidRPr="004461D9">
              <w:rPr>
                <w:sz w:val="28"/>
                <w:szCs w:val="28"/>
              </w:rPr>
              <w:t xml:space="preserve"> здоровый образ жизни –</w:t>
            </w:r>
            <w:r w:rsidR="00A63F20" w:rsidRPr="004461D9">
              <w:rPr>
                <w:sz w:val="28"/>
                <w:szCs w:val="28"/>
              </w:rPr>
              <w:t xml:space="preserve"> </w:t>
            </w:r>
            <w:r w:rsidRPr="004461D9">
              <w:rPr>
                <w:sz w:val="28"/>
                <w:szCs w:val="28"/>
              </w:rPr>
              <w:t>это не только соблюдение правил гигиены, физическое закаливание, правильное питан</w:t>
            </w:r>
            <w:r w:rsidR="00DC5AD1" w:rsidRPr="004461D9">
              <w:rPr>
                <w:sz w:val="28"/>
                <w:szCs w:val="28"/>
              </w:rPr>
              <w:t>и</w:t>
            </w:r>
            <w:r w:rsidRPr="004461D9">
              <w:rPr>
                <w:sz w:val="28"/>
                <w:szCs w:val="28"/>
              </w:rPr>
              <w:t>е, но и результат непрерывного духовного совершенствования.</w:t>
            </w:r>
          </w:p>
          <w:p w:rsidR="00E36B56" w:rsidRPr="004461D9" w:rsidRDefault="00E36B56" w:rsidP="002F26CD">
            <w:pPr>
              <w:jc w:val="both"/>
              <w:rPr>
                <w:sz w:val="28"/>
                <w:szCs w:val="28"/>
              </w:rPr>
            </w:pPr>
          </w:p>
          <w:p w:rsidR="002F26CD" w:rsidRPr="004461D9" w:rsidRDefault="002F26CD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 </w:t>
            </w:r>
            <w:r w:rsidR="00A92065" w:rsidRPr="004461D9">
              <w:rPr>
                <w:sz w:val="28"/>
                <w:szCs w:val="28"/>
              </w:rPr>
              <w:t xml:space="preserve">     </w:t>
            </w:r>
            <w:r w:rsidR="0081194E" w:rsidRPr="004461D9">
              <w:rPr>
                <w:b/>
                <w:sz w:val="28"/>
                <w:szCs w:val="28"/>
              </w:rPr>
              <w:t>Беседа:</w:t>
            </w:r>
            <w:r w:rsidR="0081194E" w:rsidRPr="004461D9">
              <w:rPr>
                <w:sz w:val="28"/>
                <w:szCs w:val="28"/>
              </w:rPr>
              <w:t xml:space="preserve"> Как вы понимаете значение слова «призвание»?</w:t>
            </w:r>
          </w:p>
          <w:p w:rsidR="0081194E" w:rsidRPr="004461D9" w:rsidRDefault="0081194E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Может ли человек быть счастливым, не открыв своего призвания? </w:t>
            </w:r>
            <w:r w:rsidR="00892D58" w:rsidRPr="004461D9">
              <w:rPr>
                <w:sz w:val="28"/>
                <w:szCs w:val="28"/>
              </w:rPr>
              <w:t xml:space="preserve">           </w:t>
            </w:r>
            <w:r w:rsidRPr="004461D9">
              <w:rPr>
                <w:sz w:val="28"/>
                <w:szCs w:val="28"/>
              </w:rPr>
              <w:t>Почему?</w:t>
            </w:r>
          </w:p>
          <w:p w:rsidR="00892D58" w:rsidRPr="004461D9" w:rsidRDefault="00892D58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Можно ли сказать, что мечта помогает раскрыть призвание человека? Почему?</w:t>
            </w:r>
          </w:p>
          <w:p w:rsidR="00892D58" w:rsidRPr="004461D9" w:rsidRDefault="00892D58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Можно ли определить свое призвание уже в детстве? Почему?</w:t>
            </w:r>
          </w:p>
          <w:p w:rsidR="00A63F20" w:rsidRPr="004461D9" w:rsidRDefault="00A63F20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Кем вы мечтаете стать? Какими вы мечтаете быть взрослыми людьми?</w:t>
            </w:r>
          </w:p>
          <w:p w:rsidR="00892D58" w:rsidRPr="004461D9" w:rsidRDefault="00892D58" w:rsidP="002F26CD">
            <w:pPr>
              <w:jc w:val="both"/>
              <w:rPr>
                <w:sz w:val="28"/>
                <w:szCs w:val="28"/>
              </w:rPr>
            </w:pPr>
          </w:p>
          <w:p w:rsidR="00892D58" w:rsidRPr="004461D9" w:rsidRDefault="00892D58" w:rsidP="002F26CD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     </w:t>
            </w:r>
            <w:r w:rsidRPr="004461D9">
              <w:rPr>
                <w:b/>
                <w:sz w:val="28"/>
                <w:szCs w:val="28"/>
              </w:rPr>
              <w:t>Вывод:</w:t>
            </w:r>
            <w:r w:rsidRPr="004461D9">
              <w:rPr>
                <w:sz w:val="28"/>
                <w:szCs w:val="28"/>
              </w:rPr>
              <w:t xml:space="preserve"> Призвание</w:t>
            </w:r>
            <w:r w:rsidR="00A63F20" w:rsidRPr="004461D9">
              <w:rPr>
                <w:sz w:val="28"/>
                <w:szCs w:val="28"/>
              </w:rPr>
              <w:t xml:space="preserve"> </w:t>
            </w:r>
            <w:r w:rsidRPr="004461D9">
              <w:rPr>
                <w:sz w:val="28"/>
                <w:szCs w:val="28"/>
              </w:rPr>
              <w:t>-</w:t>
            </w:r>
            <w:r w:rsidR="00A63F20" w:rsidRPr="004461D9">
              <w:rPr>
                <w:sz w:val="28"/>
                <w:szCs w:val="28"/>
              </w:rPr>
              <w:t xml:space="preserve"> </w:t>
            </w:r>
            <w:r w:rsidRPr="004461D9">
              <w:rPr>
                <w:sz w:val="28"/>
                <w:szCs w:val="28"/>
              </w:rPr>
              <w:t xml:space="preserve">это готовность вдохновенно служить </w:t>
            </w:r>
            <w:r w:rsidRPr="004461D9">
              <w:rPr>
                <w:sz w:val="28"/>
                <w:szCs w:val="28"/>
              </w:rPr>
              <w:lastRenderedPageBreak/>
              <w:t xml:space="preserve">любимому делу. Реализовав свое призвание, человек сможет принести максимальную пользу людям. </w:t>
            </w:r>
          </w:p>
          <w:p w:rsidR="00892D58" w:rsidRPr="004461D9" w:rsidRDefault="00892D58" w:rsidP="002F26CD">
            <w:pPr>
              <w:jc w:val="both"/>
              <w:rPr>
                <w:sz w:val="28"/>
                <w:szCs w:val="28"/>
              </w:rPr>
            </w:pPr>
          </w:p>
          <w:p w:rsidR="00892D58" w:rsidRPr="004461D9" w:rsidRDefault="00892D58" w:rsidP="002F26CD">
            <w:pPr>
              <w:jc w:val="both"/>
              <w:rPr>
                <w:b/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</w:rPr>
              <w:t>Тема сегодняшнего урока: «Найти свое призвание»</w:t>
            </w:r>
          </w:p>
          <w:p w:rsidR="00892D58" w:rsidRPr="004461D9" w:rsidRDefault="00A63F20" w:rsidP="002F26CD">
            <w:pPr>
              <w:jc w:val="both"/>
              <w:rPr>
                <w:b/>
                <w:sz w:val="28"/>
                <w:szCs w:val="28"/>
              </w:rPr>
            </w:pPr>
            <w:r w:rsidRPr="004461D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9379BE" wp14:editId="40B268C2">
                      <wp:simplePos x="0" y="0"/>
                      <wp:positionH relativeFrom="column">
                        <wp:posOffset>-156845</wp:posOffset>
                      </wp:positionH>
                      <wp:positionV relativeFrom="paragraph">
                        <wp:posOffset>33655</wp:posOffset>
                      </wp:positionV>
                      <wp:extent cx="7172325" cy="28575"/>
                      <wp:effectExtent l="0" t="0" r="28575" b="2857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172325" cy="28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12.35pt;margin-top:2.65pt;width:564.75pt;height:2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" strokeweight=".25pt">
                      <v:shadow color="#868686"/>
                    </v:shape>
                  </w:pict>
                </mc:Fallback>
              </mc:AlternateContent>
            </w:r>
            <w:r w:rsidR="00892D58" w:rsidRPr="004461D9">
              <w:rPr>
                <w:b/>
                <w:sz w:val="28"/>
                <w:szCs w:val="28"/>
              </w:rPr>
              <w:t xml:space="preserve">                 </w:t>
            </w:r>
          </w:p>
          <w:p w:rsidR="007C4EA2" w:rsidRPr="004461D9" w:rsidRDefault="00DB5B86" w:rsidP="00DB5B86">
            <w:pPr>
              <w:pStyle w:val="a7"/>
              <w:ind w:left="-142"/>
              <w:jc w:val="both"/>
              <w:rPr>
                <w:b/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  <w:lang w:val="kk-KZ"/>
              </w:rPr>
              <w:t xml:space="preserve">       </w:t>
            </w:r>
            <w:r w:rsidR="00365094" w:rsidRPr="004461D9">
              <w:rPr>
                <w:b/>
                <w:sz w:val="28"/>
                <w:szCs w:val="28"/>
                <w:lang w:val="kk-KZ"/>
              </w:rPr>
              <w:t>3. Позитивное высказывание (цитата урока)</w:t>
            </w:r>
          </w:p>
          <w:p w:rsidR="007C4EA2" w:rsidRPr="004461D9" w:rsidRDefault="007C4EA2" w:rsidP="00625562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4461D9">
              <w:rPr>
                <w:b/>
                <w:bCs/>
                <w:i/>
                <w:iCs/>
                <w:sz w:val="28"/>
                <w:szCs w:val="28"/>
              </w:rPr>
              <w:t xml:space="preserve">«Выбери себе дело по душе, и тебе ни дня не придется работать» </w:t>
            </w:r>
          </w:p>
          <w:p w:rsidR="00365094" w:rsidRPr="004461D9" w:rsidRDefault="007C4EA2" w:rsidP="00625562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4461D9">
              <w:rPr>
                <w:b/>
                <w:bCs/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       Конфуций</w:t>
            </w:r>
          </w:p>
          <w:p w:rsidR="00365094" w:rsidRPr="004461D9" w:rsidRDefault="00365094" w:rsidP="00625562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4461D9">
              <w:rPr>
                <w:b/>
                <w:bCs/>
                <w:i/>
                <w:sz w:val="28"/>
                <w:szCs w:val="28"/>
              </w:rPr>
              <w:t xml:space="preserve">                </w:t>
            </w:r>
            <w:r w:rsidR="007C4EA2" w:rsidRPr="004461D9">
              <w:rPr>
                <w:b/>
                <w:bCs/>
                <w:i/>
                <w:sz w:val="28"/>
                <w:szCs w:val="28"/>
              </w:rPr>
              <w:t xml:space="preserve">                            </w:t>
            </w:r>
            <w:r w:rsidRPr="004461D9">
              <w:rPr>
                <w:b/>
                <w:bCs/>
                <w:i/>
                <w:sz w:val="28"/>
                <w:szCs w:val="28"/>
              </w:rPr>
              <w:t xml:space="preserve">                              </w:t>
            </w:r>
          </w:p>
          <w:p w:rsidR="00DB5B86" w:rsidRPr="004461D9" w:rsidRDefault="007C4EA2" w:rsidP="00625562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Согласны ли вы с этим утверждением</w:t>
            </w:r>
            <w:r w:rsidR="00365094" w:rsidRPr="004461D9">
              <w:rPr>
                <w:bCs/>
                <w:sz w:val="28"/>
                <w:szCs w:val="28"/>
              </w:rPr>
              <w:t>?</w:t>
            </w:r>
            <w:r w:rsidRPr="004461D9">
              <w:rPr>
                <w:bCs/>
                <w:sz w:val="28"/>
                <w:szCs w:val="28"/>
              </w:rPr>
              <w:t xml:space="preserve"> Почему?</w:t>
            </w:r>
          </w:p>
          <w:p w:rsidR="00A63F20" w:rsidRPr="004461D9" w:rsidRDefault="00A63F20" w:rsidP="00625562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Кому из ваших родителей его профессия по душе? Он устает на работе?</w:t>
            </w:r>
          </w:p>
          <w:p w:rsidR="00365094" w:rsidRPr="004461D9" w:rsidRDefault="00365094" w:rsidP="00625562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69A256" wp14:editId="4A857823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128270</wp:posOffset>
                      </wp:positionV>
                      <wp:extent cx="7172325" cy="47625"/>
                      <wp:effectExtent l="9525" t="7620" r="9525" b="1143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2325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-6.2pt;margin-top:10.1pt;width:564.75pt;height: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"/>
                  </w:pict>
                </mc:Fallback>
              </mc:AlternateContent>
            </w:r>
          </w:p>
          <w:p w:rsidR="00365094" w:rsidRPr="004461D9" w:rsidRDefault="00365094" w:rsidP="00625562">
            <w:pPr>
              <w:jc w:val="both"/>
              <w:rPr>
                <w:b/>
                <w:bCs/>
                <w:sz w:val="28"/>
                <w:szCs w:val="28"/>
              </w:rPr>
            </w:pPr>
            <w:r w:rsidRPr="004461D9">
              <w:rPr>
                <w:b/>
                <w:bCs/>
                <w:sz w:val="28"/>
                <w:szCs w:val="28"/>
              </w:rPr>
              <w:t xml:space="preserve">      4.</w:t>
            </w:r>
            <w:r w:rsidR="00DB5B86" w:rsidRPr="004461D9">
              <w:rPr>
                <w:b/>
                <w:bCs/>
                <w:sz w:val="28"/>
                <w:szCs w:val="28"/>
              </w:rPr>
              <w:t xml:space="preserve"> </w:t>
            </w:r>
            <w:r w:rsidR="007C4EA2" w:rsidRPr="004461D9">
              <w:rPr>
                <w:b/>
                <w:bCs/>
                <w:sz w:val="28"/>
                <w:szCs w:val="28"/>
              </w:rPr>
              <w:t>По</w:t>
            </w:r>
            <w:r w:rsidR="00DB5B86" w:rsidRPr="004461D9">
              <w:rPr>
                <w:b/>
                <w:bCs/>
                <w:sz w:val="28"/>
                <w:szCs w:val="28"/>
              </w:rPr>
              <w:t xml:space="preserve">дарок </w:t>
            </w:r>
            <w:r w:rsidRPr="004461D9">
              <w:rPr>
                <w:b/>
                <w:bCs/>
                <w:sz w:val="28"/>
                <w:szCs w:val="28"/>
              </w:rPr>
              <w:t>учителя.</w:t>
            </w:r>
            <w:r w:rsidR="001A0493" w:rsidRPr="004461D9">
              <w:rPr>
                <w:b/>
                <w:bCs/>
                <w:sz w:val="28"/>
                <w:szCs w:val="28"/>
              </w:rPr>
              <w:t xml:space="preserve"> </w:t>
            </w:r>
          </w:p>
          <w:p w:rsidR="00365094" w:rsidRPr="004461D9" w:rsidRDefault="00365094" w:rsidP="00625562">
            <w:pPr>
              <w:jc w:val="both"/>
              <w:rPr>
                <w:bCs/>
                <w:sz w:val="28"/>
                <w:szCs w:val="28"/>
              </w:rPr>
            </w:pPr>
          </w:p>
          <w:p w:rsidR="00BB19A4" w:rsidRPr="004461D9" w:rsidRDefault="00DB5B86" w:rsidP="00BB19A4">
            <w:pPr>
              <w:jc w:val="both"/>
              <w:rPr>
                <w:b/>
                <w:bCs/>
                <w:sz w:val="28"/>
                <w:szCs w:val="28"/>
              </w:rPr>
            </w:pPr>
            <w:r w:rsidRPr="004461D9">
              <w:rPr>
                <w:b/>
                <w:bCs/>
                <w:sz w:val="28"/>
                <w:szCs w:val="28"/>
              </w:rPr>
              <w:t>Притча «</w:t>
            </w:r>
            <w:r w:rsidR="007C4EA2" w:rsidRPr="004461D9">
              <w:rPr>
                <w:b/>
                <w:bCs/>
                <w:sz w:val="28"/>
                <w:szCs w:val="28"/>
              </w:rPr>
              <w:t>Солнце и спичка</w:t>
            </w:r>
            <w:r w:rsidRPr="004461D9">
              <w:rPr>
                <w:b/>
                <w:bCs/>
                <w:sz w:val="28"/>
                <w:szCs w:val="28"/>
              </w:rPr>
              <w:t>»</w:t>
            </w:r>
            <w:r w:rsidR="007C4EA2" w:rsidRPr="004461D9">
              <w:rPr>
                <w:b/>
                <w:bCs/>
                <w:sz w:val="28"/>
                <w:szCs w:val="28"/>
              </w:rPr>
              <w:t>.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В коробке лежало много спичек. Каждый день люди в доме пользовались коробком и спичкой, чтобы зажечь плиту, камин, свечи.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Однажды хозяйка забыла закрыть коробок, и заглянувшее в него солнце озарило светом</w:t>
            </w:r>
            <w:r w:rsidR="00A63F20" w:rsidRPr="004461D9">
              <w:rPr>
                <w:bCs/>
                <w:sz w:val="28"/>
                <w:szCs w:val="28"/>
              </w:rPr>
              <w:t>,</w:t>
            </w:r>
            <w:r w:rsidRPr="004461D9">
              <w:rPr>
                <w:bCs/>
                <w:sz w:val="28"/>
                <w:szCs w:val="28"/>
              </w:rPr>
              <w:t xml:space="preserve"> лежащие там спички.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Ночью одна спичка сказала: « Я хочу видеть снова этот свет, прежде чем сгореть, зажигая людям то, что они хотят. За всю свою жизнь я ничего не видела кроме своих сестер-спичек и нашего спичечного коробка. Может, завтра меня чиркнут о его потертый бок, я вспыхну, загорюсь, а через секунду уже буду бесполезной, сгоревшей спичкой. Ах, как бы я хотела прикоснуться к солнцу! Наверное, тогда я пылала бы огнем ярче всех спичек на свете!». Сказав так, она стала выбираться из коробка. «Куда ты?» – спрашивали ее другие спички, пытаясь остановить.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– Я отправляюсь на поиски солнца, пусть оно меня зажжет! Лучше сгореть от большого, могучего светила, чем от ничем не примечательного коробка.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 гордая спичка ушла из дома. Покинула своих сестер и свой коробок, который служил ей надежным укрытием днем и удобной постелью ночью. Она видела солнце в небе, но не могла достать до него. А еще ей пришлось столкнуться с опасностями, о которых она и не подозревала. Как-то ее чуть не раздавила толпа людей, и она еле спаслась от любопытного воробья, который хотел ее склевать. И тогда спичка решила забраться на крышу дома. Казалось, тогда она дотянется до солнца, ведь оно было так близко!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 xml:space="preserve">Забравшись наверх, спичка потянулась и … ничего. Ее согревали лучи. Но солнце было слишком далеко. Спичка поняла, то никогда не загорится от солнца. Она загрустила. И вдруг неожиданно небо затянуло тучей. На спичку упала холодная капля, одна, вторая… Пошел дождь. Бедной спичке негде было спрятаться, ее накрыло потоком воды, и она одиноко лежала на крыше, не в силах подняться. Когда дождь кончился, спичка подумала: «Ну, вот и всё. Кому я теперь нужна… Отсыревшую спичку уже не зажечь. Остается ждать, </w:t>
            </w:r>
            <w:r w:rsidRPr="004461D9">
              <w:rPr>
                <w:bCs/>
                <w:sz w:val="28"/>
                <w:szCs w:val="28"/>
              </w:rPr>
              <w:lastRenderedPageBreak/>
              <w:t>пока тебя поднимет ветер и унесет неизвестно куда. Может, я упаду на землю, а там меня точно склюёт воробей, раздавят машины или сломает толпа».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Так печально думала спичка, но следом за дождём, как это обычно бывает, стало пробиваться солнце. Своими теплыми лучами оно высушило спичку, и та с удивлением обнаружила, что чувствует себя лучше. Спичка с благодарностью посмотрела на ослепительный свет. Но он больше не манил её. Она поняла, что соскучилась по дому, другим спичкам, и даже по коробку, который казался серым и неинтересным. Ей так хотелось обратно!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Когда спичка вернулась, то оказалось, что из её прежних сестёр никого уже не осталось. И едва успела она прыгнуть в пустой коробок, рука хозяйки потянулась за последней спичкой, чтобы зажечь камин. Как ярко загорелась эта спичка, вспыхнув от прикосновения простого коробка! Словно солнце, озарила она собой всю комнату. А огонь в камине, зажженный ею, горел ещё очень долго, согревая людей и давая им тот свет и теплоту, которые могла дать только спичка, стремившаяся к солнцу, чтобы озарить собой весь мир.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- Что заставило спичку покинуть коробок?</w:t>
            </w:r>
          </w:p>
          <w:p w:rsidR="00BB19A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- Почему спичка захотела вернуться обратно?</w:t>
            </w:r>
          </w:p>
          <w:p w:rsidR="00365094" w:rsidRPr="004461D9" w:rsidRDefault="00BB19A4" w:rsidP="00BB19A4">
            <w:pPr>
              <w:jc w:val="both"/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- Почему спичку автор сравнивает с солнцем?</w:t>
            </w:r>
          </w:p>
        </w:tc>
        <w:tc>
          <w:tcPr>
            <w:tcW w:w="2622" w:type="dxa"/>
          </w:tcPr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DC6359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10</w:t>
            </w:r>
            <w:r w:rsidR="00E36B56" w:rsidRPr="004461D9">
              <w:rPr>
                <w:sz w:val="28"/>
                <w:szCs w:val="28"/>
              </w:rPr>
              <w:t>мин.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E36B56" w:rsidRPr="004461D9" w:rsidRDefault="00E36B56" w:rsidP="00625562">
            <w:pPr>
              <w:jc w:val="both"/>
              <w:rPr>
                <w:sz w:val="28"/>
                <w:szCs w:val="28"/>
              </w:rPr>
            </w:pPr>
          </w:p>
          <w:p w:rsidR="00E36B56" w:rsidRPr="004461D9" w:rsidRDefault="00E36B56" w:rsidP="00625562">
            <w:pPr>
              <w:jc w:val="both"/>
              <w:rPr>
                <w:sz w:val="28"/>
                <w:szCs w:val="28"/>
              </w:rPr>
            </w:pPr>
          </w:p>
          <w:p w:rsidR="00E36B56" w:rsidRPr="004461D9" w:rsidRDefault="00E36B56" w:rsidP="00625562">
            <w:pPr>
              <w:jc w:val="both"/>
              <w:rPr>
                <w:sz w:val="28"/>
                <w:szCs w:val="28"/>
              </w:rPr>
            </w:pPr>
          </w:p>
          <w:p w:rsidR="00E36B56" w:rsidRPr="004461D9" w:rsidRDefault="00B131A8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Слайд 4</w:t>
            </w:r>
          </w:p>
          <w:p w:rsidR="00E36B56" w:rsidRPr="004461D9" w:rsidRDefault="00E36B56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892D58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Учащиеся записывают в тетрадь</w:t>
            </w:r>
          </w:p>
          <w:p w:rsidR="00B131A8" w:rsidRPr="004461D9" w:rsidRDefault="00B131A8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Слайд 5</w:t>
            </w:r>
          </w:p>
          <w:p w:rsidR="00365094" w:rsidRPr="004461D9" w:rsidRDefault="00CF2E12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4</w:t>
            </w:r>
            <w:r w:rsidR="00A63F20" w:rsidRPr="004461D9">
              <w:rPr>
                <w:sz w:val="28"/>
                <w:szCs w:val="28"/>
              </w:rPr>
              <w:t xml:space="preserve"> </w:t>
            </w:r>
            <w:r w:rsidR="00E36B56" w:rsidRPr="004461D9">
              <w:rPr>
                <w:sz w:val="28"/>
                <w:szCs w:val="28"/>
              </w:rPr>
              <w:t>мин.</w:t>
            </w:r>
          </w:p>
          <w:p w:rsidR="00365094" w:rsidRPr="004461D9" w:rsidRDefault="00B131A8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Слайд 6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E36B56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1</w:t>
            </w:r>
            <w:r w:rsidR="00B131A8" w:rsidRPr="004461D9">
              <w:rPr>
                <w:sz w:val="28"/>
                <w:szCs w:val="28"/>
              </w:rPr>
              <w:t xml:space="preserve">2 </w:t>
            </w:r>
            <w:r w:rsidRPr="004461D9">
              <w:rPr>
                <w:sz w:val="28"/>
                <w:szCs w:val="28"/>
              </w:rPr>
              <w:t>мин.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</w:tc>
      </w:tr>
      <w:tr w:rsidR="00365094" w:rsidRPr="004461D9" w:rsidTr="00DB5B86">
        <w:trPr>
          <w:trHeight w:val="117"/>
        </w:trPr>
        <w:tc>
          <w:tcPr>
            <w:tcW w:w="8640" w:type="dxa"/>
            <w:tcBorders>
              <w:top w:val="single" w:sz="4" w:space="0" w:color="auto"/>
            </w:tcBorders>
          </w:tcPr>
          <w:p w:rsidR="00365094" w:rsidRPr="004461D9" w:rsidRDefault="00365094" w:rsidP="00625562">
            <w:pPr>
              <w:pStyle w:val="a7"/>
              <w:ind w:left="0"/>
              <w:jc w:val="both"/>
              <w:rPr>
                <w:b/>
                <w:sz w:val="28"/>
                <w:szCs w:val="28"/>
              </w:rPr>
            </w:pPr>
            <w:r w:rsidRPr="004461D9">
              <w:rPr>
                <w:b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5EA7B5" wp14:editId="3354D885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-8890</wp:posOffset>
                      </wp:positionV>
                      <wp:extent cx="5495925" cy="9525"/>
                      <wp:effectExtent l="9525" t="11430" r="9525" b="762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4959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-6.2pt;margin-top:-.7pt;width:432.75pt;height: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"/>
                  </w:pict>
                </mc:Fallback>
              </mc:AlternateContent>
            </w:r>
            <w:r w:rsidRPr="004461D9">
              <w:rPr>
                <w:b/>
                <w:sz w:val="28"/>
                <w:szCs w:val="28"/>
              </w:rPr>
              <w:t xml:space="preserve">    5. Творческая деятельность, групповая работа. 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</w:rPr>
              <w:t>Задание 1</w:t>
            </w:r>
            <w:r w:rsidR="001A0493" w:rsidRPr="004461D9">
              <w:rPr>
                <w:sz w:val="28"/>
                <w:szCs w:val="28"/>
              </w:rPr>
              <w:t>. Ребята, подпишите все свои листочки.  Напиши на листочках ваше мнение о будущем предназначении вашего одноклассника, которые, возможно,</w:t>
            </w:r>
            <w:r w:rsidRPr="004461D9">
              <w:rPr>
                <w:sz w:val="28"/>
                <w:szCs w:val="28"/>
              </w:rPr>
              <w:t> </w:t>
            </w:r>
            <w:r w:rsidR="001A0493" w:rsidRPr="004461D9">
              <w:rPr>
                <w:sz w:val="28"/>
                <w:szCs w:val="28"/>
              </w:rPr>
              <w:t> помогут вашему однокласснику определиться с его предназначением</w:t>
            </w:r>
            <w:r w:rsidRPr="004461D9">
              <w:rPr>
                <w:sz w:val="28"/>
                <w:szCs w:val="28"/>
              </w:rPr>
              <w:t>.</w:t>
            </w:r>
            <w:r w:rsidR="001A0493" w:rsidRPr="004461D9">
              <w:rPr>
                <w:sz w:val="28"/>
                <w:szCs w:val="28"/>
              </w:rPr>
              <w:t xml:space="preserve"> (листочки передаются по кругу).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</w:p>
          <w:p w:rsidR="00A63F20" w:rsidRPr="004461D9" w:rsidRDefault="001A0493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- Чтение списка предполагаемых предназначений и обсуждение</w:t>
            </w:r>
            <w:r w:rsidR="00A63F20" w:rsidRPr="004461D9">
              <w:rPr>
                <w:sz w:val="28"/>
                <w:szCs w:val="28"/>
              </w:rPr>
              <w:t xml:space="preserve">, </w:t>
            </w:r>
          </w:p>
          <w:p w:rsidR="001A0493" w:rsidRPr="004461D9" w:rsidRDefault="00A63F20" w:rsidP="00625562">
            <w:pPr>
              <w:jc w:val="both"/>
              <w:rPr>
                <w:b/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мнение ученика, получившего листочек</w:t>
            </w:r>
          </w:p>
        </w:tc>
        <w:tc>
          <w:tcPr>
            <w:tcW w:w="2622" w:type="dxa"/>
          </w:tcPr>
          <w:p w:rsidR="00365094" w:rsidRPr="004461D9" w:rsidRDefault="00DB5B86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М</w:t>
            </w:r>
            <w:r w:rsidR="00365094" w:rsidRPr="004461D9">
              <w:rPr>
                <w:sz w:val="28"/>
                <w:szCs w:val="28"/>
              </w:rPr>
              <w:t>узыка</w:t>
            </w:r>
          </w:p>
          <w:p w:rsidR="00B131A8" w:rsidRPr="004461D9" w:rsidRDefault="00B131A8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Слайд 7</w:t>
            </w:r>
          </w:p>
          <w:p w:rsidR="00E36B56" w:rsidRPr="004461D9" w:rsidRDefault="00DC6359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5</w:t>
            </w:r>
            <w:r w:rsidR="005D5E95" w:rsidRPr="004461D9">
              <w:rPr>
                <w:sz w:val="28"/>
                <w:szCs w:val="28"/>
              </w:rPr>
              <w:t>-7</w:t>
            </w:r>
            <w:r w:rsidR="00A63F20" w:rsidRPr="004461D9">
              <w:rPr>
                <w:sz w:val="28"/>
                <w:szCs w:val="28"/>
              </w:rPr>
              <w:t xml:space="preserve"> </w:t>
            </w:r>
            <w:r w:rsidRPr="004461D9">
              <w:rPr>
                <w:sz w:val="28"/>
                <w:szCs w:val="28"/>
              </w:rPr>
              <w:t>мин.</w:t>
            </w:r>
          </w:p>
        </w:tc>
      </w:tr>
      <w:tr w:rsidR="00365094" w:rsidRPr="004461D9" w:rsidTr="00625562">
        <w:trPr>
          <w:trHeight w:val="1118"/>
        </w:trPr>
        <w:tc>
          <w:tcPr>
            <w:tcW w:w="8640" w:type="dxa"/>
          </w:tcPr>
          <w:p w:rsidR="007A3A7A" w:rsidRPr="004461D9" w:rsidRDefault="00365094" w:rsidP="007A3A7A">
            <w:pPr>
              <w:pStyle w:val="a7"/>
              <w:ind w:left="360"/>
              <w:jc w:val="both"/>
              <w:rPr>
                <w:b/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  <w:lang w:val="kk-KZ"/>
              </w:rPr>
              <w:t>6. Групповое пение.</w:t>
            </w:r>
            <w:r w:rsidR="007A3A7A" w:rsidRPr="004461D9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7C4EA2" w:rsidRPr="004461D9" w:rsidRDefault="00A63F20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«</w:t>
            </w:r>
            <w:r w:rsidR="007C4EA2" w:rsidRPr="004461D9">
              <w:rPr>
                <w:bCs/>
                <w:sz w:val="28"/>
                <w:szCs w:val="28"/>
              </w:rPr>
              <w:t>Дорогою добра</w:t>
            </w:r>
            <w:r w:rsidRPr="004461D9">
              <w:rPr>
                <w:bCs/>
                <w:sz w:val="28"/>
                <w:szCs w:val="28"/>
              </w:rPr>
              <w:t>»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Спроси у жизни строгой,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Какой идти дорогой?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Куда по свету белому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Отправиться с утра?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 за солнцем следом,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Хоть этот путь неведом,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Иди, мой друг, всегда иди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Дорогою добра!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 за солнцем следом,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Хоть этот путь неведом,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Иди, мой друг, всегда иди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Дорогою добра!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Забудь свои заботы,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Падения и взлёты,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lastRenderedPageBreak/>
              <w:t>Не хнычь, когда судьба ведёт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Себя не как сестра,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А если с другом худо -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Не уповай на чудо,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Спеши к нему, всегда иди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Дорогою добра!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А если с другом худо -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Не уповай на чудо,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Спеши к нему, всегда иди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Дорогою добра!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Ах, сколько будет разных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Сомнений и соблазнов,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Не забывай, что эта жизнь -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Не детская игра!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Ты прочь гони соблазны,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Усвой закон негласный: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Иди, мой друг, всегда иди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Дорогою добра!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Ты прочь гони соблазны,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Усвой закон негласный: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Иди, мой друг, всегда иди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Дорогою добра!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Спроси у жизни строгой,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Какой идти дорогой?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Куда по свету белому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Отправиться с утра?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 за солнцем следом,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Хоть этот путь неведом,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Иди, мой друг, всегда иди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Дорогою добра!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 за солнцем следом,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Хоть этот путь неведом,</w:t>
            </w:r>
          </w:p>
          <w:p w:rsidR="007C4EA2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Иди, мой друг, всегда иди</w:t>
            </w:r>
          </w:p>
          <w:p w:rsidR="00365094" w:rsidRPr="004461D9" w:rsidRDefault="007C4EA2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61D9">
              <w:rPr>
                <w:bCs/>
                <w:sz w:val="28"/>
                <w:szCs w:val="28"/>
              </w:rPr>
              <w:t>Дорогою добра!</w:t>
            </w:r>
          </w:p>
          <w:p w:rsidR="00DB5B86" w:rsidRPr="004461D9" w:rsidRDefault="00DB5B86" w:rsidP="007C4E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622" w:type="dxa"/>
          </w:tcPr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lastRenderedPageBreak/>
              <w:t>Музыка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Слова песни</w:t>
            </w:r>
          </w:p>
          <w:p w:rsidR="00B131A8" w:rsidRPr="004461D9" w:rsidRDefault="00B131A8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Слайд 8</w:t>
            </w:r>
          </w:p>
          <w:p w:rsidR="00DC6359" w:rsidRPr="004461D9" w:rsidRDefault="00CF2E12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4</w:t>
            </w:r>
            <w:r w:rsidR="00B131A8" w:rsidRPr="004461D9">
              <w:rPr>
                <w:sz w:val="28"/>
                <w:szCs w:val="28"/>
              </w:rPr>
              <w:t xml:space="preserve"> </w:t>
            </w:r>
            <w:r w:rsidR="00DC6359" w:rsidRPr="004461D9">
              <w:rPr>
                <w:sz w:val="28"/>
                <w:szCs w:val="28"/>
              </w:rPr>
              <w:t>мин.</w:t>
            </w:r>
          </w:p>
        </w:tc>
      </w:tr>
      <w:tr w:rsidR="00365094" w:rsidRPr="004461D9" w:rsidTr="00625562">
        <w:trPr>
          <w:trHeight w:val="541"/>
        </w:trPr>
        <w:tc>
          <w:tcPr>
            <w:tcW w:w="8640" w:type="dxa"/>
          </w:tcPr>
          <w:p w:rsidR="00365094" w:rsidRPr="004461D9" w:rsidRDefault="00365094" w:rsidP="00625562">
            <w:pPr>
              <w:tabs>
                <w:tab w:val="left" w:pos="1576"/>
              </w:tabs>
              <w:jc w:val="both"/>
              <w:rPr>
                <w:b/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</w:rPr>
              <w:lastRenderedPageBreak/>
              <w:t xml:space="preserve">7. </w:t>
            </w:r>
            <w:r w:rsidR="007B715B" w:rsidRPr="004461D9">
              <w:rPr>
                <w:b/>
                <w:sz w:val="28"/>
                <w:szCs w:val="28"/>
              </w:rPr>
              <w:t>Опер</w:t>
            </w:r>
            <w:r w:rsidR="00A92065" w:rsidRPr="004461D9">
              <w:rPr>
                <w:b/>
                <w:sz w:val="28"/>
                <w:szCs w:val="28"/>
              </w:rPr>
              <w:t>ежающее домашнее задание</w:t>
            </w:r>
          </w:p>
          <w:p w:rsidR="00A92065" w:rsidRPr="004461D9" w:rsidRDefault="00A92065" w:rsidP="00625562">
            <w:pPr>
              <w:tabs>
                <w:tab w:val="left" w:pos="1576"/>
              </w:tabs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Отрывок «Меня зовут Кожа» и ответить на вопросы.</w:t>
            </w:r>
            <w:r w:rsidR="000446A2" w:rsidRPr="004461D9">
              <w:rPr>
                <w:sz w:val="28"/>
                <w:szCs w:val="28"/>
              </w:rPr>
              <w:t xml:space="preserve"> </w:t>
            </w:r>
            <w:r w:rsidRPr="004461D9">
              <w:rPr>
                <w:sz w:val="28"/>
                <w:szCs w:val="28"/>
              </w:rPr>
              <w:t>Учебник на стр.94</w:t>
            </w:r>
          </w:p>
          <w:p w:rsidR="00DB5B86" w:rsidRPr="004461D9" w:rsidRDefault="00DB5B86" w:rsidP="0062556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622" w:type="dxa"/>
          </w:tcPr>
          <w:p w:rsidR="00365094" w:rsidRPr="004461D9" w:rsidRDefault="00A63F20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 </w:t>
            </w:r>
            <w:r w:rsidR="008A26CF" w:rsidRPr="004461D9">
              <w:rPr>
                <w:sz w:val="28"/>
                <w:szCs w:val="28"/>
              </w:rPr>
              <w:t xml:space="preserve">3 </w:t>
            </w:r>
            <w:r w:rsidR="00DC6359" w:rsidRPr="004461D9">
              <w:rPr>
                <w:sz w:val="28"/>
                <w:szCs w:val="28"/>
              </w:rPr>
              <w:t>мин.</w:t>
            </w:r>
          </w:p>
        </w:tc>
      </w:tr>
      <w:tr w:rsidR="00365094" w:rsidRPr="004461D9" w:rsidTr="00625562">
        <w:trPr>
          <w:trHeight w:val="117"/>
        </w:trPr>
        <w:tc>
          <w:tcPr>
            <w:tcW w:w="8640" w:type="dxa"/>
          </w:tcPr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b/>
                <w:sz w:val="28"/>
                <w:szCs w:val="28"/>
              </w:rPr>
              <w:t>8. Заключительная минута тишины</w:t>
            </w:r>
            <w:r w:rsidRPr="004461D9">
              <w:rPr>
                <w:sz w:val="28"/>
                <w:szCs w:val="28"/>
              </w:rPr>
              <w:t xml:space="preserve">. </w:t>
            </w:r>
          </w:p>
          <w:p w:rsidR="00365094" w:rsidRPr="004461D9" w:rsidRDefault="00365094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Сядьте удобно, ра</w:t>
            </w:r>
            <w:r w:rsidR="00152B2B" w:rsidRPr="004461D9">
              <w:rPr>
                <w:sz w:val="28"/>
                <w:szCs w:val="28"/>
              </w:rPr>
              <w:t>сслабьтесь</w:t>
            </w:r>
            <w:r w:rsidRPr="004461D9">
              <w:rPr>
                <w:sz w:val="28"/>
                <w:szCs w:val="28"/>
              </w:rPr>
              <w:t xml:space="preserve">. Поразмышляйте. </w:t>
            </w:r>
            <w:r w:rsidR="0003287C" w:rsidRPr="004461D9">
              <w:rPr>
                <w:sz w:val="28"/>
                <w:szCs w:val="28"/>
              </w:rPr>
              <w:t xml:space="preserve">Вспомните все хорошее, нужное, что вы для себя взяли на уроке. </w:t>
            </w:r>
          </w:p>
          <w:p w:rsidR="0003287C" w:rsidRPr="004461D9" w:rsidRDefault="00A92065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 xml:space="preserve"> Спасибо, всем желаю найти в этой жизни свое призвание.</w:t>
            </w:r>
            <w:r w:rsidR="000446A2" w:rsidRPr="004461D9">
              <w:rPr>
                <w:sz w:val="28"/>
                <w:szCs w:val="28"/>
              </w:rPr>
              <w:t xml:space="preserve"> </w:t>
            </w:r>
            <w:r w:rsidR="00996F16" w:rsidRPr="004461D9">
              <w:rPr>
                <w:sz w:val="28"/>
                <w:szCs w:val="28"/>
              </w:rPr>
              <w:t>Урок окончен</w:t>
            </w:r>
            <w:r w:rsidR="008D5BF3" w:rsidRPr="004461D9">
              <w:rPr>
                <w:sz w:val="28"/>
                <w:szCs w:val="28"/>
              </w:rPr>
              <w:t>.</w:t>
            </w:r>
          </w:p>
          <w:p w:rsidR="00365094" w:rsidRPr="004461D9" w:rsidRDefault="00365094" w:rsidP="00625562">
            <w:pPr>
              <w:tabs>
                <w:tab w:val="left" w:pos="157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22" w:type="dxa"/>
          </w:tcPr>
          <w:p w:rsidR="00365094" w:rsidRPr="004461D9" w:rsidRDefault="00DC6359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М</w:t>
            </w:r>
            <w:r w:rsidR="00365094" w:rsidRPr="004461D9">
              <w:rPr>
                <w:sz w:val="28"/>
                <w:szCs w:val="28"/>
              </w:rPr>
              <w:t>узыка</w:t>
            </w:r>
          </w:p>
          <w:p w:rsidR="00DC6359" w:rsidRPr="004461D9" w:rsidRDefault="00DC6359" w:rsidP="00625562">
            <w:pPr>
              <w:jc w:val="both"/>
              <w:rPr>
                <w:sz w:val="28"/>
                <w:szCs w:val="28"/>
              </w:rPr>
            </w:pPr>
            <w:r w:rsidRPr="004461D9">
              <w:rPr>
                <w:sz w:val="28"/>
                <w:szCs w:val="28"/>
              </w:rPr>
              <w:t>2</w:t>
            </w:r>
            <w:r w:rsidR="008A26CF" w:rsidRPr="004461D9">
              <w:rPr>
                <w:sz w:val="28"/>
                <w:szCs w:val="28"/>
              </w:rPr>
              <w:t xml:space="preserve"> </w:t>
            </w:r>
            <w:r w:rsidRPr="004461D9">
              <w:rPr>
                <w:sz w:val="28"/>
                <w:szCs w:val="28"/>
              </w:rPr>
              <w:t>мин.</w:t>
            </w:r>
          </w:p>
        </w:tc>
      </w:tr>
    </w:tbl>
    <w:p w:rsidR="00365094" w:rsidRPr="004461D9" w:rsidRDefault="00365094" w:rsidP="00365094">
      <w:pPr>
        <w:tabs>
          <w:tab w:val="left" w:pos="2880"/>
        </w:tabs>
        <w:jc w:val="both"/>
        <w:rPr>
          <w:sz w:val="28"/>
          <w:szCs w:val="28"/>
        </w:rPr>
      </w:pPr>
      <w:r w:rsidRPr="004461D9">
        <w:rPr>
          <w:sz w:val="28"/>
          <w:szCs w:val="28"/>
        </w:rPr>
        <w:br w:type="textWrapping" w:clear="all"/>
      </w:r>
      <w:r w:rsidRPr="004461D9">
        <w:rPr>
          <w:sz w:val="28"/>
          <w:szCs w:val="28"/>
        </w:rPr>
        <w:tab/>
      </w:r>
    </w:p>
    <w:p w:rsidR="001643B4" w:rsidRPr="004461D9" w:rsidRDefault="001643B4">
      <w:pPr>
        <w:rPr>
          <w:sz w:val="28"/>
          <w:szCs w:val="28"/>
        </w:rPr>
      </w:pPr>
      <w:r w:rsidRPr="004461D9">
        <w:rPr>
          <w:sz w:val="28"/>
          <w:szCs w:val="28"/>
        </w:rPr>
        <w:t xml:space="preserve">    </w:t>
      </w:r>
    </w:p>
    <w:p w:rsidR="001643B4" w:rsidRPr="004461D9" w:rsidRDefault="001643B4">
      <w:pPr>
        <w:rPr>
          <w:sz w:val="28"/>
          <w:szCs w:val="28"/>
        </w:rPr>
      </w:pPr>
    </w:p>
    <w:p w:rsidR="001643B4" w:rsidRPr="004461D9" w:rsidRDefault="001643B4">
      <w:pPr>
        <w:rPr>
          <w:sz w:val="28"/>
          <w:szCs w:val="28"/>
        </w:rPr>
      </w:pPr>
    </w:p>
    <w:p w:rsidR="001643B4" w:rsidRPr="004461D9" w:rsidRDefault="001643B4">
      <w:pPr>
        <w:rPr>
          <w:sz w:val="28"/>
          <w:szCs w:val="28"/>
        </w:rPr>
      </w:pPr>
      <w:r w:rsidRPr="004461D9">
        <w:rPr>
          <w:sz w:val="28"/>
          <w:szCs w:val="28"/>
        </w:rPr>
        <w:t xml:space="preserve">                              </w:t>
      </w:r>
    </w:p>
    <w:p w:rsidR="001643B4" w:rsidRPr="004461D9" w:rsidRDefault="001643B4">
      <w:pPr>
        <w:rPr>
          <w:sz w:val="28"/>
          <w:szCs w:val="28"/>
        </w:rPr>
      </w:pPr>
    </w:p>
    <w:p w:rsidR="001643B4" w:rsidRPr="004461D9" w:rsidRDefault="001643B4">
      <w:pPr>
        <w:rPr>
          <w:sz w:val="28"/>
          <w:szCs w:val="28"/>
        </w:rPr>
      </w:pPr>
    </w:p>
    <w:p w:rsidR="001643B4" w:rsidRPr="004461D9" w:rsidRDefault="001643B4">
      <w:pPr>
        <w:rPr>
          <w:sz w:val="28"/>
          <w:szCs w:val="28"/>
        </w:rPr>
      </w:pPr>
    </w:p>
    <w:p w:rsidR="001643B4" w:rsidRPr="004461D9" w:rsidRDefault="001643B4">
      <w:pPr>
        <w:rPr>
          <w:sz w:val="28"/>
          <w:szCs w:val="28"/>
        </w:rPr>
      </w:pPr>
    </w:p>
    <w:p w:rsidR="001643B4" w:rsidRPr="004461D9" w:rsidRDefault="001643B4">
      <w:pPr>
        <w:rPr>
          <w:sz w:val="28"/>
          <w:szCs w:val="28"/>
        </w:rPr>
      </w:pPr>
    </w:p>
    <w:p w:rsidR="001643B4" w:rsidRPr="004461D9" w:rsidRDefault="001643B4">
      <w:pPr>
        <w:rPr>
          <w:sz w:val="28"/>
          <w:szCs w:val="28"/>
        </w:rPr>
      </w:pPr>
    </w:p>
    <w:p w:rsidR="003C3CB7" w:rsidRPr="004461D9" w:rsidRDefault="002F12B8" w:rsidP="002F12B8">
      <w:pPr>
        <w:rPr>
          <w:b/>
          <w:sz w:val="28"/>
          <w:szCs w:val="28"/>
        </w:rPr>
      </w:pPr>
      <w:r w:rsidRPr="004461D9">
        <w:rPr>
          <w:b/>
          <w:sz w:val="28"/>
          <w:szCs w:val="28"/>
        </w:rPr>
        <w:t xml:space="preserve">                                                     </w:t>
      </w:r>
      <w:r w:rsidR="001643B4" w:rsidRPr="004461D9">
        <w:rPr>
          <w:b/>
          <w:sz w:val="28"/>
          <w:szCs w:val="28"/>
        </w:rPr>
        <w:t>Педаг</w:t>
      </w:r>
      <w:r w:rsidRPr="004461D9">
        <w:rPr>
          <w:b/>
          <w:sz w:val="28"/>
          <w:szCs w:val="28"/>
        </w:rPr>
        <w:t>ог</w:t>
      </w:r>
      <w:r w:rsidR="009403D1" w:rsidRPr="004461D9">
        <w:rPr>
          <w:b/>
          <w:sz w:val="28"/>
          <w:szCs w:val="28"/>
        </w:rPr>
        <w:t>________</w:t>
      </w:r>
      <w:r w:rsidRPr="004461D9">
        <w:rPr>
          <w:b/>
          <w:sz w:val="28"/>
          <w:szCs w:val="28"/>
        </w:rPr>
        <w:t>________________</w:t>
      </w:r>
      <w:r w:rsidR="005D41FD" w:rsidRPr="004461D9">
        <w:rPr>
          <w:b/>
          <w:sz w:val="28"/>
          <w:szCs w:val="28"/>
        </w:rPr>
        <w:t xml:space="preserve"> </w:t>
      </w:r>
      <w:r w:rsidR="001643B4" w:rsidRPr="004461D9">
        <w:rPr>
          <w:b/>
          <w:sz w:val="28"/>
          <w:szCs w:val="28"/>
        </w:rPr>
        <w:t>Мусагажинова Г.М.</w:t>
      </w:r>
    </w:p>
    <w:p w:rsidR="001643B4" w:rsidRPr="004461D9" w:rsidRDefault="001643B4" w:rsidP="005B3562">
      <w:pPr>
        <w:jc w:val="center"/>
        <w:rPr>
          <w:b/>
          <w:sz w:val="28"/>
          <w:szCs w:val="28"/>
        </w:rPr>
      </w:pPr>
    </w:p>
    <w:p w:rsidR="001643B4" w:rsidRPr="004461D9" w:rsidRDefault="001643B4" w:rsidP="005B3562">
      <w:pPr>
        <w:jc w:val="center"/>
        <w:rPr>
          <w:b/>
          <w:sz w:val="28"/>
          <w:szCs w:val="28"/>
        </w:rPr>
      </w:pPr>
    </w:p>
    <w:p w:rsidR="001643B4" w:rsidRPr="004461D9" w:rsidRDefault="009403D1" w:rsidP="005B3562">
      <w:pPr>
        <w:jc w:val="center"/>
        <w:rPr>
          <w:b/>
          <w:sz w:val="28"/>
          <w:szCs w:val="28"/>
        </w:rPr>
      </w:pPr>
      <w:r w:rsidRPr="004461D9">
        <w:rPr>
          <w:b/>
          <w:sz w:val="28"/>
          <w:szCs w:val="28"/>
        </w:rPr>
        <w:t>Директор школы___________</w:t>
      </w:r>
      <w:r w:rsidR="002F12B8" w:rsidRPr="004461D9">
        <w:rPr>
          <w:b/>
          <w:sz w:val="28"/>
          <w:szCs w:val="28"/>
        </w:rPr>
        <w:t>_____________</w:t>
      </w:r>
      <w:r w:rsidR="005D41FD" w:rsidRPr="004461D9">
        <w:rPr>
          <w:b/>
          <w:sz w:val="28"/>
          <w:szCs w:val="28"/>
        </w:rPr>
        <w:t xml:space="preserve"> </w:t>
      </w:r>
      <w:r w:rsidR="001643B4" w:rsidRPr="004461D9">
        <w:rPr>
          <w:b/>
          <w:sz w:val="28"/>
          <w:szCs w:val="28"/>
        </w:rPr>
        <w:t>Текжанова А.Т</w:t>
      </w:r>
    </w:p>
    <w:sectPr w:rsidR="001643B4" w:rsidRPr="004461D9" w:rsidSect="00FA44D1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7E3" w:rsidRDefault="000F37E3">
      <w:r>
        <w:separator/>
      </w:r>
    </w:p>
  </w:endnote>
  <w:endnote w:type="continuationSeparator" w:id="0">
    <w:p w:rsidR="000F37E3" w:rsidRDefault="000F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7E3" w:rsidRDefault="000F37E3">
      <w:r>
        <w:separator/>
      </w:r>
    </w:p>
  </w:footnote>
  <w:footnote w:type="continuationSeparator" w:id="0">
    <w:p w:rsidR="000F37E3" w:rsidRDefault="000F3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53"/>
    <w:rsid w:val="00026AD1"/>
    <w:rsid w:val="0003287C"/>
    <w:rsid w:val="000446A2"/>
    <w:rsid w:val="000623AF"/>
    <w:rsid w:val="000967DF"/>
    <w:rsid w:val="000B67D3"/>
    <w:rsid w:val="000C6352"/>
    <w:rsid w:val="000F37E3"/>
    <w:rsid w:val="00135D53"/>
    <w:rsid w:val="00152B2B"/>
    <w:rsid w:val="001643B4"/>
    <w:rsid w:val="001A0493"/>
    <w:rsid w:val="001E7592"/>
    <w:rsid w:val="002442A6"/>
    <w:rsid w:val="00244A10"/>
    <w:rsid w:val="002A1C27"/>
    <w:rsid w:val="002D7C34"/>
    <w:rsid w:val="002F12B8"/>
    <w:rsid w:val="002F26CD"/>
    <w:rsid w:val="00365094"/>
    <w:rsid w:val="003A2A23"/>
    <w:rsid w:val="00416069"/>
    <w:rsid w:val="004461D9"/>
    <w:rsid w:val="004B2AA1"/>
    <w:rsid w:val="004D383E"/>
    <w:rsid w:val="004E0197"/>
    <w:rsid w:val="0050748C"/>
    <w:rsid w:val="0053544C"/>
    <w:rsid w:val="00540F5B"/>
    <w:rsid w:val="00550243"/>
    <w:rsid w:val="005B3562"/>
    <w:rsid w:val="005D41FD"/>
    <w:rsid w:val="005D5E95"/>
    <w:rsid w:val="005E5F3C"/>
    <w:rsid w:val="006B231B"/>
    <w:rsid w:val="00717196"/>
    <w:rsid w:val="007A3A7A"/>
    <w:rsid w:val="007B715B"/>
    <w:rsid w:val="007C4EA2"/>
    <w:rsid w:val="0081194E"/>
    <w:rsid w:val="00841258"/>
    <w:rsid w:val="00892D58"/>
    <w:rsid w:val="008A26CF"/>
    <w:rsid w:val="008A51A2"/>
    <w:rsid w:val="008B5FEF"/>
    <w:rsid w:val="008B6432"/>
    <w:rsid w:val="008D5BF3"/>
    <w:rsid w:val="009364B9"/>
    <w:rsid w:val="009403D1"/>
    <w:rsid w:val="00996F16"/>
    <w:rsid w:val="009C6145"/>
    <w:rsid w:val="00A04990"/>
    <w:rsid w:val="00A63F20"/>
    <w:rsid w:val="00A92065"/>
    <w:rsid w:val="00AB0F4F"/>
    <w:rsid w:val="00AB5813"/>
    <w:rsid w:val="00B131A8"/>
    <w:rsid w:val="00B57912"/>
    <w:rsid w:val="00B74056"/>
    <w:rsid w:val="00BB19A4"/>
    <w:rsid w:val="00BD7002"/>
    <w:rsid w:val="00C334D0"/>
    <w:rsid w:val="00C41350"/>
    <w:rsid w:val="00CF2E12"/>
    <w:rsid w:val="00D108D0"/>
    <w:rsid w:val="00DB5B86"/>
    <w:rsid w:val="00DC5AD1"/>
    <w:rsid w:val="00DC6359"/>
    <w:rsid w:val="00E3258A"/>
    <w:rsid w:val="00E36B56"/>
    <w:rsid w:val="00F13D07"/>
    <w:rsid w:val="00F84250"/>
    <w:rsid w:val="00FB477B"/>
    <w:rsid w:val="00FB53FF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50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5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650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5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365094"/>
    <w:pPr>
      <w:ind w:left="720"/>
      <w:contextualSpacing/>
    </w:pPr>
  </w:style>
  <w:style w:type="paragraph" w:styleId="a8">
    <w:name w:val="Body Text"/>
    <w:basedOn w:val="a"/>
    <w:link w:val="a9"/>
    <w:semiHidden/>
    <w:unhideWhenUsed/>
    <w:rsid w:val="004B2AA1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4B2AA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50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5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650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5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365094"/>
    <w:pPr>
      <w:ind w:left="720"/>
      <w:contextualSpacing/>
    </w:pPr>
  </w:style>
  <w:style w:type="paragraph" w:styleId="a8">
    <w:name w:val="Body Text"/>
    <w:basedOn w:val="a"/>
    <w:link w:val="a9"/>
    <w:semiHidden/>
    <w:unhideWhenUsed/>
    <w:rsid w:val="004B2AA1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4B2AA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Inspiron 14R</dc:creator>
  <cp:keywords/>
  <dc:description/>
  <cp:lastModifiedBy>202</cp:lastModifiedBy>
  <cp:revision>55</cp:revision>
  <dcterms:created xsi:type="dcterms:W3CDTF">2015-02-19T15:10:00Z</dcterms:created>
  <dcterms:modified xsi:type="dcterms:W3CDTF">2018-01-12T06:26:00Z</dcterms:modified>
</cp:coreProperties>
</file>